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6B82" w14:textId="28DA2DE1" w:rsidR="00F7442C" w:rsidRPr="00C57A30" w:rsidRDefault="00F7442C" w:rsidP="00D2636A">
      <w:pPr>
        <w:jc w:val="center"/>
        <w:rPr>
          <w:rFonts w:ascii="Century Gothic" w:hAnsi="Century Gothic" w:cstheme="majorHAnsi"/>
          <w:color w:val="EE0000"/>
          <w:sz w:val="40"/>
          <w:szCs w:val="40"/>
        </w:rPr>
      </w:pPr>
      <w:r w:rsidRPr="00C57A30">
        <w:rPr>
          <w:rFonts w:ascii="Century Gothic" w:eastAsia="Times New Roman" w:hAnsi="Century Gothic" w:cstheme="majorHAnsi"/>
          <w:noProof/>
          <w:color w:val="EE000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C213AB7" wp14:editId="436215B8">
            <wp:simplePos x="0" y="0"/>
            <wp:positionH relativeFrom="page">
              <wp:posOffset>6334125</wp:posOffset>
            </wp:positionH>
            <wp:positionV relativeFrom="paragraph">
              <wp:posOffset>-390525</wp:posOffset>
            </wp:positionV>
            <wp:extent cx="1145840" cy="85912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840" cy="85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A30">
        <w:rPr>
          <w:rFonts w:ascii="Century Gothic" w:hAnsi="Century Gothic" w:cstheme="majorHAnsi"/>
          <w:color w:val="EE0000"/>
          <w:sz w:val="40"/>
          <w:szCs w:val="40"/>
        </w:rPr>
        <w:t>Monthly booking form</w:t>
      </w:r>
    </w:p>
    <w:p w14:paraId="300EDDB1" w14:textId="24A45713" w:rsidR="008F1CA2" w:rsidRPr="00C4305A" w:rsidRDefault="008F1CA2" w:rsidP="008F1CA2">
      <w:pPr>
        <w:jc w:val="center"/>
        <w:rPr>
          <w:rFonts w:ascii="Century Gothic" w:hAnsi="Century Gothic"/>
          <w:sz w:val="18"/>
          <w:szCs w:val="18"/>
        </w:rPr>
      </w:pPr>
      <w:r w:rsidRPr="00C4305A">
        <w:rPr>
          <w:rFonts w:ascii="Century Gothic" w:hAnsi="Century Gothic"/>
          <w:sz w:val="18"/>
          <w:szCs w:val="18"/>
        </w:rPr>
        <w:t xml:space="preserve">Due to reaching the maximum number of children at some of our club’s parents /carers are required to tick the sessions </w:t>
      </w:r>
      <w:proofErr w:type="spellStart"/>
      <w:r w:rsidR="00E579A3">
        <w:rPr>
          <w:rFonts w:ascii="Century Gothic" w:hAnsi="Century Gothic"/>
          <w:sz w:val="18"/>
          <w:szCs w:val="18"/>
        </w:rPr>
        <w:t>l</w:t>
      </w:r>
      <w:r w:rsidRPr="00C4305A">
        <w:rPr>
          <w:rFonts w:ascii="Century Gothic" w:hAnsi="Century Gothic"/>
          <w:sz w:val="18"/>
          <w:szCs w:val="18"/>
        </w:rPr>
        <w:t>required</w:t>
      </w:r>
      <w:proofErr w:type="spellEnd"/>
      <w:r w:rsidRPr="00C4305A">
        <w:rPr>
          <w:rFonts w:ascii="Century Gothic" w:hAnsi="Century Gothic"/>
          <w:sz w:val="18"/>
          <w:szCs w:val="18"/>
        </w:rPr>
        <w:t>.  This is so we can make sure your child is allocated their regular place and booked in on the register.</w:t>
      </w:r>
    </w:p>
    <w:p w14:paraId="455B96B5" w14:textId="605C0732" w:rsidR="008F1CA2" w:rsidRPr="00C4305A" w:rsidRDefault="008F1CA2" w:rsidP="008F1CA2">
      <w:pPr>
        <w:jc w:val="center"/>
        <w:rPr>
          <w:rFonts w:ascii="Century Gothic" w:hAnsi="Century Gothic"/>
          <w:sz w:val="18"/>
          <w:szCs w:val="18"/>
        </w:rPr>
      </w:pPr>
      <w:r w:rsidRPr="00C4305A">
        <w:rPr>
          <w:rFonts w:ascii="Century Gothic" w:hAnsi="Century Gothic"/>
          <w:sz w:val="18"/>
          <w:szCs w:val="18"/>
        </w:rPr>
        <w:t>Unfortunately, there is no guarantee of a place if you require extra days.  Sorry days cannot be swapped within the month.  Once payment is made, we are unable to give a refund.</w:t>
      </w:r>
    </w:p>
    <w:p w14:paraId="65B17B90" w14:textId="1DCDEFA8" w:rsidR="008F1CA2" w:rsidRPr="00017192" w:rsidRDefault="008F1CA2" w:rsidP="008F1CA2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017192">
        <w:rPr>
          <w:rFonts w:ascii="Century Gothic" w:hAnsi="Century Gothic"/>
          <w:b/>
          <w:bCs/>
          <w:sz w:val="20"/>
          <w:szCs w:val="20"/>
        </w:rPr>
        <w:t>Booking forms and payments must be received before the</w:t>
      </w:r>
      <w:r w:rsidRPr="00C20A34">
        <w:rPr>
          <w:rFonts w:ascii="Century Gothic" w:hAnsi="Century Gothic"/>
          <w:b/>
          <w:bCs/>
          <w:color w:val="7030A0"/>
          <w:sz w:val="20"/>
          <w:szCs w:val="20"/>
        </w:rPr>
        <w:t xml:space="preserve"> </w:t>
      </w:r>
      <w:r w:rsidR="00E564BB" w:rsidRPr="00C57A30">
        <w:rPr>
          <w:rFonts w:ascii="Century Gothic" w:hAnsi="Century Gothic"/>
          <w:color w:val="EE0000"/>
          <w:sz w:val="20"/>
          <w:szCs w:val="20"/>
        </w:rPr>
        <w:t xml:space="preserve">1st </w:t>
      </w:r>
      <w:r w:rsidR="00C57A30" w:rsidRPr="00C57A30">
        <w:rPr>
          <w:rFonts w:ascii="Century Gothic" w:hAnsi="Century Gothic"/>
          <w:color w:val="EE0000"/>
          <w:sz w:val="20"/>
          <w:szCs w:val="20"/>
        </w:rPr>
        <w:t>December</w:t>
      </w:r>
      <w:r w:rsidR="00A40CF2" w:rsidRPr="00C57A30">
        <w:rPr>
          <w:rFonts w:ascii="Century Gothic" w:hAnsi="Century Gothic"/>
          <w:color w:val="EE0000"/>
          <w:sz w:val="20"/>
          <w:szCs w:val="20"/>
        </w:rPr>
        <w:t xml:space="preserve"> </w:t>
      </w:r>
      <w:r w:rsidRPr="00017192">
        <w:rPr>
          <w:rFonts w:ascii="Century Gothic" w:hAnsi="Century Gothic"/>
          <w:b/>
          <w:bCs/>
          <w:sz w:val="20"/>
          <w:szCs w:val="20"/>
        </w:rPr>
        <w:t>to receive the discounted rate.</w:t>
      </w:r>
    </w:p>
    <w:p w14:paraId="70D2173D" w14:textId="34C06993" w:rsidR="0013544A" w:rsidRPr="00C4305A" w:rsidRDefault="005936FD" w:rsidP="0013544A">
      <w:pPr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noProof/>
          <w:sz w:val="24"/>
          <w:szCs w:val="24"/>
        </w:rPr>
        <w:drawing>
          <wp:anchor distT="0" distB="0" distL="114300" distR="114300" simplePos="0" relativeHeight="251709440" behindDoc="1" locked="0" layoutInCell="1" allowOverlap="1" wp14:anchorId="59874C37" wp14:editId="0C466A25">
            <wp:simplePos x="0" y="0"/>
            <wp:positionH relativeFrom="column">
              <wp:posOffset>-297180</wp:posOffset>
            </wp:positionH>
            <wp:positionV relativeFrom="paragraph">
              <wp:posOffset>183515</wp:posOffset>
            </wp:positionV>
            <wp:extent cx="7208520" cy="690880"/>
            <wp:effectExtent l="0" t="0" r="0" b="0"/>
            <wp:wrapNone/>
            <wp:docPr id="149361319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613196" name="Picture 149361319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852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61F" w:rsidRPr="00C4305A">
        <w:rPr>
          <w:rFonts w:ascii="Century Gothic" w:hAnsi="Century Gothic" w:cstheme="majorHAnsi"/>
          <w:b/>
          <w:bCs/>
          <w:noProof/>
          <w:color w:val="00B05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8072CF" wp14:editId="327F8BBC">
                <wp:simplePos x="0" y="0"/>
                <wp:positionH relativeFrom="margin">
                  <wp:align>center</wp:align>
                </wp:positionH>
                <wp:positionV relativeFrom="paragraph">
                  <wp:posOffset>183096</wp:posOffset>
                </wp:positionV>
                <wp:extent cx="3502325" cy="69111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325" cy="691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2D7FD" w14:textId="0D134596" w:rsidR="00A71536" w:rsidRPr="00C57A30" w:rsidRDefault="00C57A30">
                            <w:pPr>
                              <w:rPr>
                                <w:rFonts w:ascii="Arial Nova Light" w:hAnsi="Arial Nova Light"/>
                                <w:b/>
                                <w:bCs/>
                                <w:color w:val="EE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7A30">
                              <w:rPr>
                                <w:rFonts w:ascii="Arial Nova Light" w:hAnsi="Arial Nova Light"/>
                                <w:b/>
                                <w:bCs/>
                                <w:color w:val="EE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December</w:t>
                            </w:r>
                            <w:r w:rsidR="003B70AB" w:rsidRPr="00C57A30">
                              <w:rPr>
                                <w:rFonts w:ascii="Arial Nova Light" w:hAnsi="Arial Nova Light"/>
                                <w:b/>
                                <w:bCs/>
                                <w:color w:val="EE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B6616F" w:rsidRPr="00C57A30">
                              <w:rPr>
                                <w:rFonts w:ascii="Arial Nova Light" w:hAnsi="Arial Nova Light"/>
                                <w:b/>
                                <w:bCs/>
                                <w:color w:val="EE000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072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4pt;width:275.75pt;height:54.4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" filled="f" stroked="f">
                <v:textbox>
                  <w:txbxContent>
                    <w:p w14:paraId="31A2D7FD" w14:textId="0D134596" w:rsidR="00A71536" w:rsidRPr="00C57A30" w:rsidRDefault="00C57A30">
                      <w:pPr>
                        <w:rPr>
                          <w:rFonts w:ascii="Arial Nova Light" w:hAnsi="Arial Nova Light"/>
                          <w:b/>
                          <w:bCs/>
                          <w:color w:val="EE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57A30">
                        <w:rPr>
                          <w:rFonts w:ascii="Arial Nova Light" w:hAnsi="Arial Nova Light"/>
                          <w:b/>
                          <w:bCs/>
                          <w:color w:val="EE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December</w:t>
                      </w:r>
                      <w:r w:rsidR="003B70AB" w:rsidRPr="00C57A30">
                        <w:rPr>
                          <w:rFonts w:ascii="Arial Nova Light" w:hAnsi="Arial Nova Light"/>
                          <w:b/>
                          <w:bCs/>
                          <w:color w:val="EE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B6616F" w:rsidRPr="00C57A30">
                        <w:rPr>
                          <w:rFonts w:ascii="Arial Nova Light" w:hAnsi="Arial Nova Light"/>
                          <w:b/>
                          <w:bCs/>
                          <w:color w:val="EE000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44A" w:rsidRPr="00C4305A">
        <w:rPr>
          <w:rFonts w:ascii="Century Gothic" w:hAnsi="Century Gothic"/>
          <w:b/>
          <w:bCs/>
          <w:sz w:val="20"/>
          <w:szCs w:val="20"/>
        </w:rPr>
        <w:t>By returning this form to us you are agreeing these are the sessions you require.</w:t>
      </w:r>
    </w:p>
    <w:p w14:paraId="219BCB47" w14:textId="252AA2DE" w:rsidR="0013544A" w:rsidRPr="00C4305A" w:rsidRDefault="0013544A" w:rsidP="008F1CA2">
      <w:pPr>
        <w:jc w:val="center"/>
        <w:rPr>
          <w:rFonts w:ascii="Century Gothic" w:hAnsi="Century Gothic"/>
          <w:b/>
          <w:bCs/>
        </w:rPr>
      </w:pPr>
    </w:p>
    <w:tbl>
      <w:tblPr>
        <w:tblStyle w:val="Calendar2"/>
        <w:tblpPr w:leftFromText="180" w:rightFromText="180" w:vertAnchor="text" w:horzAnchor="margin" w:tblpXSpec="right" w:tblpY="782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921665" w:rsidRPr="00921665" w14:paraId="24DA7CBC" w14:textId="77777777" w:rsidTr="001354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</w:tcPr>
          <w:p w14:paraId="7804CFAD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  <w:r w:rsidRPr="00921665">
              <w:rPr>
                <w:rFonts w:ascii="Century Gothic" w:hAnsi="Century Gothic"/>
                <w:b/>
                <w:bCs/>
                <w:noProof/>
                <w:color w:val="7030A0"/>
                <w:sz w:val="56"/>
                <w:szCs w:val="56"/>
              </w:rPr>
              <mc:AlternateContent>
                <mc:Choice Requires="wps">
                  <w:drawing>
                    <wp:anchor distT="45720" distB="45720" distL="114300" distR="114300" simplePos="0" relativeHeight="251701248" behindDoc="1" locked="0" layoutInCell="1" allowOverlap="1" wp14:anchorId="23BBF8EB" wp14:editId="7D490325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167005</wp:posOffset>
                      </wp:positionV>
                      <wp:extent cx="457200" cy="581025"/>
                      <wp:effectExtent l="0" t="0" r="0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A188AA" w14:textId="77777777" w:rsidR="0013544A" w:rsidRPr="000B75AC" w:rsidRDefault="0013544A" w:rsidP="0013544A">
                                  <w:pPr>
                                    <w:rPr>
                                      <w:rFonts w:ascii="Candara Light" w:hAnsi="Candara Light"/>
                                      <w:color w:val="00B050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BF8EB" id="_x0000_s1027" type="#_x0000_t202" style="position:absolute;left:0;text-align:left;margin-left:-5.4pt;margin-top:13.15pt;width:36pt;height:45.75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" stroked="f">
                      <v:textbox>
                        <w:txbxContent>
                          <w:p w14:paraId="48A188AA" w14:textId="77777777" w:rsidR="0013544A" w:rsidRPr="000B75AC" w:rsidRDefault="0013544A" w:rsidP="0013544A">
                            <w:pPr>
                              <w:rPr>
                                <w:rFonts w:ascii="Candara Light" w:hAnsi="Candara Light"/>
                                <w:color w:val="00B05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14:paraId="6BA00B98" w14:textId="56AE3C7D" w:rsidR="0013544A" w:rsidRPr="00C57A30" w:rsidRDefault="0013544A" w:rsidP="0013544A">
            <w:pPr>
              <w:rPr>
                <w:rFonts w:ascii="Century Gothic" w:hAnsi="Century Gothic"/>
                <w:b/>
                <w:bCs/>
                <w:color w:val="EE0000"/>
              </w:rPr>
            </w:pPr>
            <w:r w:rsidRPr="00C57A30">
              <w:rPr>
                <w:rFonts w:ascii="Century Gothic" w:hAnsi="Century Gothic"/>
                <w:b/>
                <w:bCs/>
                <w:color w:val="EE0000"/>
              </w:rPr>
              <w:t>M</w:t>
            </w:r>
          </w:p>
        </w:tc>
        <w:tc>
          <w:tcPr>
            <w:tcW w:w="720" w:type="dxa"/>
          </w:tcPr>
          <w:p w14:paraId="75E9A7D9" w14:textId="09780FCB" w:rsidR="0013544A" w:rsidRPr="00C57A30" w:rsidRDefault="0013544A" w:rsidP="0013544A">
            <w:pPr>
              <w:rPr>
                <w:rFonts w:ascii="Century Gothic" w:hAnsi="Century Gothic"/>
                <w:b/>
                <w:bCs/>
                <w:color w:val="EE0000"/>
              </w:rPr>
            </w:pPr>
            <w:r w:rsidRPr="00C57A30">
              <w:rPr>
                <w:rFonts w:ascii="Century Gothic" w:hAnsi="Century Gothic"/>
                <w:b/>
                <w:bCs/>
                <w:color w:val="EE0000"/>
              </w:rPr>
              <w:t>T</w:t>
            </w:r>
          </w:p>
        </w:tc>
        <w:tc>
          <w:tcPr>
            <w:tcW w:w="720" w:type="dxa"/>
          </w:tcPr>
          <w:p w14:paraId="1FD923C0" w14:textId="77777777" w:rsidR="0013544A" w:rsidRPr="00C57A30" w:rsidRDefault="0013544A" w:rsidP="0013544A">
            <w:pPr>
              <w:rPr>
                <w:rFonts w:ascii="Century Gothic" w:hAnsi="Century Gothic"/>
                <w:b/>
                <w:bCs/>
                <w:color w:val="EE0000"/>
              </w:rPr>
            </w:pPr>
            <w:r w:rsidRPr="00C57A30">
              <w:rPr>
                <w:rFonts w:ascii="Century Gothic" w:hAnsi="Century Gothic"/>
                <w:b/>
                <w:bCs/>
                <w:color w:val="EE0000"/>
              </w:rPr>
              <w:t>W</w:t>
            </w:r>
          </w:p>
        </w:tc>
        <w:tc>
          <w:tcPr>
            <w:tcW w:w="720" w:type="dxa"/>
          </w:tcPr>
          <w:p w14:paraId="683D3039" w14:textId="77777777" w:rsidR="0013544A" w:rsidRPr="00C57A30" w:rsidRDefault="0013544A" w:rsidP="0013544A">
            <w:pPr>
              <w:rPr>
                <w:rFonts w:ascii="Century Gothic" w:hAnsi="Century Gothic"/>
                <w:b/>
                <w:bCs/>
                <w:color w:val="EE0000"/>
              </w:rPr>
            </w:pPr>
            <w:r w:rsidRPr="00C57A30">
              <w:rPr>
                <w:rFonts w:ascii="Century Gothic" w:hAnsi="Century Gothic"/>
                <w:b/>
                <w:bCs/>
                <w:color w:val="EE0000"/>
              </w:rPr>
              <w:t>T</w:t>
            </w:r>
          </w:p>
        </w:tc>
        <w:tc>
          <w:tcPr>
            <w:tcW w:w="720" w:type="dxa"/>
          </w:tcPr>
          <w:p w14:paraId="0E6FF2BF" w14:textId="77777777" w:rsidR="0013544A" w:rsidRPr="00C57A30" w:rsidRDefault="0013544A" w:rsidP="0013544A">
            <w:pPr>
              <w:rPr>
                <w:rFonts w:ascii="Century Gothic" w:hAnsi="Century Gothic"/>
                <w:b/>
                <w:bCs/>
                <w:color w:val="EE0000"/>
              </w:rPr>
            </w:pPr>
            <w:r w:rsidRPr="00C57A30">
              <w:rPr>
                <w:rFonts w:ascii="Century Gothic" w:hAnsi="Century Gothic"/>
                <w:b/>
                <w:bCs/>
                <w:color w:val="EE0000"/>
              </w:rPr>
              <w:t>F</w:t>
            </w:r>
          </w:p>
        </w:tc>
        <w:tc>
          <w:tcPr>
            <w:tcW w:w="720" w:type="dxa"/>
          </w:tcPr>
          <w:p w14:paraId="77C03C69" w14:textId="77777777" w:rsidR="0013544A" w:rsidRPr="00921665" w:rsidRDefault="0013544A" w:rsidP="0013544A">
            <w:pPr>
              <w:tabs>
                <w:tab w:val="center" w:pos="252"/>
              </w:tabs>
              <w:rPr>
                <w:rFonts w:ascii="Century Gothic" w:hAnsi="Century Gothic"/>
                <w:color w:val="7030A0"/>
              </w:rPr>
            </w:pPr>
          </w:p>
        </w:tc>
      </w:tr>
      <w:tr w:rsidR="00921665" w:rsidRPr="00921665" w14:paraId="6732D6AE" w14:textId="77777777" w:rsidTr="0013544A">
        <w:trPr>
          <w:trHeight w:val="490"/>
        </w:trPr>
        <w:tc>
          <w:tcPr>
            <w:tcW w:w="720" w:type="dxa"/>
          </w:tcPr>
          <w:p w14:paraId="6CF0040C" w14:textId="781BF65F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4ED832B3" w14:textId="055394C0" w:rsidR="0013544A" w:rsidRPr="00E36831" w:rsidRDefault="00DF27DA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</w:p>
          <w:p w14:paraId="571DDE0F" w14:textId="7416B33F" w:rsidR="0013544A" w:rsidRPr="00E36831" w:rsidRDefault="00DF27DA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8</w:t>
            </w:r>
          </w:p>
        </w:tc>
        <w:tc>
          <w:tcPr>
            <w:tcW w:w="720" w:type="dxa"/>
          </w:tcPr>
          <w:p w14:paraId="2FDCC7E8" w14:textId="2B1806FD" w:rsidR="0013544A" w:rsidRPr="00E36831" w:rsidRDefault="00DF27DA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</w:p>
          <w:p w14:paraId="43EDDCAF" w14:textId="3961B9D9" w:rsidR="0013544A" w:rsidRPr="00E36831" w:rsidRDefault="00DF27DA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9</w:t>
            </w:r>
          </w:p>
        </w:tc>
        <w:tc>
          <w:tcPr>
            <w:tcW w:w="720" w:type="dxa"/>
          </w:tcPr>
          <w:p w14:paraId="1737F168" w14:textId="5AA6680B" w:rsidR="0013544A" w:rsidRPr="00E36831" w:rsidRDefault="00DF27DA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3</w:t>
            </w:r>
          </w:p>
          <w:p w14:paraId="5834CF5D" w14:textId="702FE74D" w:rsidR="0013544A" w:rsidRPr="00E36831" w:rsidRDefault="00EA1BB2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DF27DA">
              <w:rPr>
                <w:rFonts w:ascii="Century Gothic" w:hAnsi="Century Gothic" w:cs="Arial"/>
                <w:color w:val="000000" w:themeColor="text1"/>
              </w:rPr>
              <w:t>0</w:t>
            </w:r>
          </w:p>
        </w:tc>
        <w:tc>
          <w:tcPr>
            <w:tcW w:w="720" w:type="dxa"/>
          </w:tcPr>
          <w:p w14:paraId="7D03FF8B" w14:textId="19B283E4" w:rsidR="0013544A" w:rsidRPr="00E36831" w:rsidRDefault="00DF27DA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4</w:t>
            </w:r>
          </w:p>
          <w:p w14:paraId="1D6F72C1" w14:textId="623CA121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DF27DA">
              <w:rPr>
                <w:rFonts w:ascii="Century Gothic" w:hAnsi="Century Gothic" w:cs="Arial"/>
                <w:color w:val="000000" w:themeColor="text1"/>
              </w:rPr>
              <w:t>1</w:t>
            </w:r>
          </w:p>
        </w:tc>
        <w:tc>
          <w:tcPr>
            <w:tcW w:w="720" w:type="dxa"/>
          </w:tcPr>
          <w:p w14:paraId="5792284F" w14:textId="293A31BD" w:rsidR="0013544A" w:rsidRPr="00E36831" w:rsidRDefault="00DF27DA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5</w:t>
            </w:r>
          </w:p>
          <w:p w14:paraId="1D214282" w14:textId="1B111E1A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DF27DA">
              <w:rPr>
                <w:rFonts w:ascii="Century Gothic" w:hAnsi="Century Gothic" w:cs="Arial"/>
                <w:color w:val="000000" w:themeColor="text1"/>
              </w:rPr>
              <w:t>2</w:t>
            </w:r>
          </w:p>
        </w:tc>
        <w:tc>
          <w:tcPr>
            <w:tcW w:w="720" w:type="dxa"/>
          </w:tcPr>
          <w:p w14:paraId="2001269B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</w:tr>
      <w:tr w:rsidR="00921665" w:rsidRPr="00921665" w14:paraId="742C8E9F" w14:textId="77777777" w:rsidTr="0013544A">
        <w:tc>
          <w:tcPr>
            <w:tcW w:w="720" w:type="dxa"/>
          </w:tcPr>
          <w:p w14:paraId="2462D144" w14:textId="118211C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7E02E16F" w14:textId="6C2EE204" w:rsidR="0013544A" w:rsidRPr="00E36831" w:rsidRDefault="005C285D" w:rsidP="00403884">
            <w:pPr>
              <w:rPr>
                <w:rFonts w:ascii="Century Gothic" w:hAnsi="Century Gothic" w:cs="Arial"/>
                <w:color w:val="000000" w:themeColor="text1"/>
              </w:rPr>
            </w:pPr>
            <w:r w:rsidRPr="00E36831">
              <w:rPr>
                <w:rFonts w:ascii="Century Gothic" w:hAnsi="Century Gothic" w:cs="Arial"/>
                <w:color w:val="000000" w:themeColor="text1"/>
              </w:rPr>
              <w:t>1</w:t>
            </w:r>
            <w:r w:rsidR="00DF27DA">
              <w:rPr>
                <w:rFonts w:ascii="Century Gothic" w:hAnsi="Century Gothic" w:cs="Arial"/>
                <w:color w:val="000000" w:themeColor="text1"/>
              </w:rPr>
              <w:t>5</w:t>
            </w:r>
          </w:p>
        </w:tc>
        <w:tc>
          <w:tcPr>
            <w:tcW w:w="720" w:type="dxa"/>
          </w:tcPr>
          <w:p w14:paraId="4F8F6752" w14:textId="0FEDB899" w:rsidR="0013544A" w:rsidRPr="00E36831" w:rsidRDefault="005C285D" w:rsidP="00403884">
            <w:pPr>
              <w:rPr>
                <w:rFonts w:ascii="Century Gothic" w:hAnsi="Century Gothic" w:cs="Arial"/>
                <w:color w:val="000000" w:themeColor="text1"/>
              </w:rPr>
            </w:pPr>
            <w:r w:rsidRPr="00E36831">
              <w:rPr>
                <w:rFonts w:ascii="Century Gothic" w:hAnsi="Century Gothic" w:cs="Arial"/>
                <w:color w:val="000000" w:themeColor="text1"/>
              </w:rPr>
              <w:t>1</w:t>
            </w:r>
            <w:r w:rsidR="00DF27DA">
              <w:rPr>
                <w:rFonts w:ascii="Century Gothic" w:hAnsi="Century Gothic" w:cs="Arial"/>
                <w:color w:val="000000" w:themeColor="text1"/>
              </w:rPr>
              <w:t>6</w:t>
            </w:r>
          </w:p>
        </w:tc>
        <w:tc>
          <w:tcPr>
            <w:tcW w:w="720" w:type="dxa"/>
          </w:tcPr>
          <w:p w14:paraId="4B7B8257" w14:textId="3AB3CB6B" w:rsidR="0013544A" w:rsidRPr="00E36831" w:rsidRDefault="00B6616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DF27DA">
              <w:rPr>
                <w:rFonts w:ascii="Century Gothic" w:hAnsi="Century Gothic" w:cs="Arial"/>
                <w:color w:val="000000" w:themeColor="text1"/>
              </w:rPr>
              <w:t>7</w:t>
            </w:r>
          </w:p>
        </w:tc>
        <w:tc>
          <w:tcPr>
            <w:tcW w:w="720" w:type="dxa"/>
          </w:tcPr>
          <w:p w14:paraId="5C441D5E" w14:textId="5E7C0356" w:rsidR="0013544A" w:rsidRPr="00E36831" w:rsidRDefault="00DF27DA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18</w:t>
            </w:r>
          </w:p>
        </w:tc>
        <w:tc>
          <w:tcPr>
            <w:tcW w:w="720" w:type="dxa"/>
          </w:tcPr>
          <w:p w14:paraId="3C279037" w14:textId="7DF41822" w:rsidR="0013544A" w:rsidRPr="00E36831" w:rsidRDefault="00DF27DA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19</w:t>
            </w:r>
          </w:p>
        </w:tc>
        <w:tc>
          <w:tcPr>
            <w:tcW w:w="720" w:type="dxa"/>
          </w:tcPr>
          <w:p w14:paraId="54D46B7D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</w:tr>
      <w:tr w:rsidR="00921665" w:rsidRPr="00921665" w14:paraId="4BCF47E0" w14:textId="77777777" w:rsidTr="0013544A">
        <w:tc>
          <w:tcPr>
            <w:tcW w:w="720" w:type="dxa"/>
          </w:tcPr>
          <w:p w14:paraId="6C685F66" w14:textId="5347AE87" w:rsidR="0013544A" w:rsidRPr="00921665" w:rsidRDefault="0013544A" w:rsidP="0013544A">
            <w:pPr>
              <w:jc w:val="left"/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7B20ACC9" w14:textId="2ABDB027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2F91880B" w14:textId="11C6F203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7D1CCC8F" w14:textId="470C551B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54E07D7D" w14:textId="408E61CA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433B01D9" w14:textId="19E4C0A3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49C2A8B7" w14:textId="44877493" w:rsidR="0013544A" w:rsidRPr="00921665" w:rsidRDefault="0013544A" w:rsidP="0013544A">
            <w:pPr>
              <w:rPr>
                <w:rFonts w:ascii="Century Gothic" w:hAnsi="Century Gothic"/>
                <w:b/>
                <w:bCs/>
                <w:color w:val="7030A0"/>
              </w:rPr>
            </w:pPr>
          </w:p>
        </w:tc>
      </w:tr>
      <w:tr w:rsidR="00921665" w:rsidRPr="00921665" w14:paraId="7ECD0361" w14:textId="77777777" w:rsidTr="0013544A">
        <w:tc>
          <w:tcPr>
            <w:tcW w:w="720" w:type="dxa"/>
          </w:tcPr>
          <w:p w14:paraId="6A053C95" w14:textId="47D8DF65" w:rsidR="0013544A" w:rsidRPr="00921665" w:rsidRDefault="0013544A" w:rsidP="0013544A">
            <w:pPr>
              <w:jc w:val="left"/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65F202A8" w14:textId="7BFD4C61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105CE1C4" w14:textId="05280263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564DE3E9" w14:textId="41012B03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052D34F8" w14:textId="7CE72A66" w:rsidR="0013544A" w:rsidRPr="00E36831" w:rsidRDefault="0013544A" w:rsidP="00786C2E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3255C0F9" w14:textId="607BE080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1ED8D0BF" w14:textId="343EBD79" w:rsidR="0013544A" w:rsidRPr="00921665" w:rsidRDefault="0013544A" w:rsidP="0013544A">
            <w:pPr>
              <w:jc w:val="left"/>
              <w:rPr>
                <w:rFonts w:ascii="Century Gothic" w:hAnsi="Century Gothic"/>
                <w:color w:val="7030A0"/>
              </w:rPr>
            </w:pPr>
          </w:p>
        </w:tc>
      </w:tr>
      <w:tr w:rsidR="00921665" w:rsidRPr="00921665" w14:paraId="7BA27DAB" w14:textId="77777777" w:rsidTr="0013544A">
        <w:trPr>
          <w:trHeight w:val="459"/>
        </w:trPr>
        <w:tc>
          <w:tcPr>
            <w:tcW w:w="720" w:type="dxa"/>
          </w:tcPr>
          <w:p w14:paraId="1A0791D5" w14:textId="7108C6B8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2F7259F1" w14:textId="278F0D96" w:rsidR="0013544A" w:rsidRPr="00E36831" w:rsidRDefault="0013544A" w:rsidP="00E564BB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50F149EB" w14:textId="78BC6445" w:rsidR="0013544A" w:rsidRPr="00E36831" w:rsidRDefault="00D00308" w:rsidP="0013544A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  <w:r w:rsidRPr="004F2BF3">
              <w:rPr>
                <w:rFonts w:ascii="Century Gothic" w:hAnsi="Century Gothic"/>
                <w:noProof/>
                <w:color w:val="00B050"/>
                <w:sz w:val="56"/>
                <w:szCs w:val="56"/>
              </w:rPr>
              <mc:AlternateContent>
                <mc:Choice Requires="wps">
                  <w:drawing>
                    <wp:anchor distT="45720" distB="45720" distL="114300" distR="114300" simplePos="0" relativeHeight="251708416" behindDoc="1" locked="0" layoutInCell="1" allowOverlap="1" wp14:anchorId="0B9EEDB1" wp14:editId="1943F567">
                      <wp:simplePos x="0" y="0"/>
                      <wp:positionH relativeFrom="column">
                        <wp:posOffset>-4719955</wp:posOffset>
                      </wp:positionH>
                      <wp:positionV relativeFrom="paragraph">
                        <wp:posOffset>196216</wp:posOffset>
                      </wp:positionV>
                      <wp:extent cx="7265670" cy="582930"/>
                      <wp:effectExtent l="19050" t="19050" r="11430" b="26670"/>
                      <wp:wrapNone/>
                      <wp:docPr id="11865764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65670" cy="582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2857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48D0E7" w14:textId="3EDAB749" w:rsidR="00FB2591" w:rsidRPr="00D00308" w:rsidRDefault="004F2BF3" w:rsidP="00E579A3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2F2F2" w:themeColor="background1" w:themeShade="F2"/>
                                      <w:sz w:val="24"/>
                                      <w:szCs w:val="24"/>
                                    </w:rPr>
                                  </w:pPr>
                                  <w:r w:rsidRPr="00D0030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2F2F2" w:themeColor="background1" w:themeShade="F2"/>
                                      <w:sz w:val="32"/>
                                      <w:szCs w:val="32"/>
                                    </w:rPr>
                                    <w:t>CHRISTMAS EVENT SESSION</w:t>
                                  </w:r>
                                  <w:r w:rsidR="00FB2591" w:rsidRPr="00D0030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2F2F2" w:themeColor="background1" w:themeShade="F2"/>
                                      <w:sz w:val="24"/>
                                      <w:szCs w:val="24"/>
                                    </w:rPr>
                                    <w:t xml:space="preserve"> at Loughton School After school Club</w:t>
                                  </w:r>
                                  <w:r w:rsidR="00D0030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2F2F2" w:themeColor="background1" w:themeShade="F2"/>
                                      <w:sz w:val="24"/>
                                      <w:szCs w:val="24"/>
                                    </w:rPr>
                                    <w:t>- 12</w:t>
                                  </w:r>
                                  <w:r w:rsidR="00D00308" w:rsidRPr="00D0030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2F2F2" w:themeColor="background1" w:themeShade="F2"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="00D0030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2F2F2" w:themeColor="background1" w:themeShade="F2"/>
                                      <w:sz w:val="24"/>
                                      <w:szCs w:val="24"/>
                                    </w:rPr>
                                    <w:t xml:space="preserve"> December</w:t>
                                  </w:r>
                                </w:p>
                                <w:p w14:paraId="6362E300" w14:textId="6AB01080" w:rsidR="00FB2591" w:rsidRPr="00D00308" w:rsidRDefault="004F2BF3" w:rsidP="00E579A3">
                                  <w:pPr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B050"/>
                                      <w:sz w:val="24"/>
                                      <w:szCs w:val="24"/>
                                    </w:rPr>
                                  </w:pPr>
                                  <w:r w:rsidRPr="00D0030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B050"/>
                                    </w:rPr>
                                    <w:t xml:space="preserve"> </w:t>
                                  </w:r>
                                  <w:r w:rsidR="00FB2591" w:rsidRPr="00D0030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2F2F2" w:themeColor="background1" w:themeShade="F2"/>
                                    </w:rPr>
                                    <w:t>School finishing until 5pm – Mini roast dinner, Crafts</w:t>
                                  </w:r>
                                  <w:r w:rsidR="00E579A3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2F2F2" w:themeColor="background1" w:themeShade="F2"/>
                                    </w:rPr>
                                    <w:t xml:space="preserve">, </w:t>
                                  </w:r>
                                  <w:r w:rsidR="00FB2591" w:rsidRPr="00D0030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2F2F2" w:themeColor="background1" w:themeShade="F2"/>
                                    </w:rPr>
                                    <w:t>Music</w:t>
                                  </w:r>
                                  <w:r w:rsidR="00E579A3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2F2F2" w:themeColor="background1" w:themeShade="F2"/>
                                    </w:rPr>
                                    <w:t>,</w:t>
                                  </w:r>
                                  <w:r w:rsidR="00FB2591" w:rsidRPr="00D0030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2F2F2" w:themeColor="background1" w:themeShade="F2"/>
                                    </w:rPr>
                                    <w:t xml:space="preserve"> Party games. 5-6pm </w:t>
                                  </w:r>
                                  <w:r w:rsidR="00D00308" w:rsidRPr="00D0030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F2F2F2" w:themeColor="background1" w:themeShade="F2"/>
                                    </w:rPr>
                                    <w:t>Movie &amp; snacks</w:t>
                                  </w:r>
                                </w:p>
                                <w:p w14:paraId="32820B02" w14:textId="77777777" w:rsidR="00FB2591" w:rsidRDefault="00FB2591" w:rsidP="00E579A3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EEDB1" id="_x0000_s1028" type="#_x0000_t202" style="position:absolute;margin-left:-371.65pt;margin-top:15.45pt;width:572.1pt;height:45.9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" fillcolor="#00b050" strokecolor="#00b050" strokeweight="2.25pt">
                      <v:textbox>
                        <w:txbxContent>
                          <w:p w14:paraId="2248D0E7" w14:textId="3EDAB749" w:rsidR="00FB2591" w:rsidRPr="00D00308" w:rsidRDefault="004F2BF3" w:rsidP="00E579A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2F2F2" w:themeColor="background1" w:themeShade="F2"/>
                                <w:sz w:val="24"/>
                                <w:szCs w:val="24"/>
                              </w:rPr>
                            </w:pPr>
                            <w:r w:rsidRPr="00D00308">
                              <w:rPr>
                                <w:rFonts w:ascii="Century Gothic" w:hAnsi="Century Gothic"/>
                                <w:b/>
                                <w:bCs/>
                                <w:color w:val="F2F2F2" w:themeColor="background1" w:themeShade="F2"/>
                                <w:sz w:val="32"/>
                                <w:szCs w:val="32"/>
                              </w:rPr>
                              <w:t>CHRISTMAS EVENT SESSION</w:t>
                            </w:r>
                            <w:r w:rsidR="00FB2591" w:rsidRPr="00D00308">
                              <w:rPr>
                                <w:rFonts w:ascii="Century Gothic" w:hAnsi="Century Gothic"/>
                                <w:b/>
                                <w:bCs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 xml:space="preserve"> at Loughton School After school Club</w:t>
                            </w:r>
                            <w:r w:rsidR="00D00308">
                              <w:rPr>
                                <w:rFonts w:ascii="Century Gothic" w:hAnsi="Century Gothic"/>
                                <w:b/>
                                <w:bCs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>- 12</w:t>
                            </w:r>
                            <w:r w:rsidR="00D00308" w:rsidRPr="00D00308">
                              <w:rPr>
                                <w:rFonts w:ascii="Century Gothic" w:hAnsi="Century Gothic"/>
                                <w:b/>
                                <w:bCs/>
                                <w:color w:val="F2F2F2" w:themeColor="background1" w:themeShade="F2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D00308">
                              <w:rPr>
                                <w:rFonts w:ascii="Century Gothic" w:hAnsi="Century Gothic"/>
                                <w:b/>
                                <w:bCs/>
                                <w:color w:val="F2F2F2" w:themeColor="background1" w:themeShade="F2"/>
                                <w:sz w:val="24"/>
                                <w:szCs w:val="24"/>
                              </w:rPr>
                              <w:t xml:space="preserve"> December</w:t>
                            </w:r>
                          </w:p>
                          <w:p w14:paraId="6362E300" w14:textId="6AB01080" w:rsidR="00FB2591" w:rsidRPr="00D00308" w:rsidRDefault="004F2BF3" w:rsidP="00E579A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D00308">
                              <w:rPr>
                                <w:rFonts w:ascii="Century Gothic" w:hAnsi="Century Gothic"/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  <w:r w:rsidR="00FB2591" w:rsidRPr="00D00308">
                              <w:rPr>
                                <w:rFonts w:ascii="Century Gothic" w:hAnsi="Century Gothic"/>
                                <w:b/>
                                <w:bCs/>
                                <w:color w:val="F2F2F2" w:themeColor="background1" w:themeShade="F2"/>
                              </w:rPr>
                              <w:t>School finishing until 5pm – Mini roast dinner, Crafts</w:t>
                            </w:r>
                            <w:r w:rsidR="00E579A3">
                              <w:rPr>
                                <w:rFonts w:ascii="Century Gothic" w:hAnsi="Century Gothic"/>
                                <w:b/>
                                <w:bCs/>
                                <w:color w:val="F2F2F2" w:themeColor="background1" w:themeShade="F2"/>
                              </w:rPr>
                              <w:t xml:space="preserve">, </w:t>
                            </w:r>
                            <w:r w:rsidR="00FB2591" w:rsidRPr="00D00308">
                              <w:rPr>
                                <w:rFonts w:ascii="Century Gothic" w:hAnsi="Century Gothic"/>
                                <w:b/>
                                <w:bCs/>
                                <w:color w:val="F2F2F2" w:themeColor="background1" w:themeShade="F2"/>
                              </w:rPr>
                              <w:t>Music</w:t>
                            </w:r>
                            <w:r w:rsidR="00E579A3">
                              <w:rPr>
                                <w:rFonts w:ascii="Century Gothic" w:hAnsi="Century Gothic"/>
                                <w:b/>
                                <w:bCs/>
                                <w:color w:val="F2F2F2" w:themeColor="background1" w:themeShade="F2"/>
                              </w:rPr>
                              <w:t>,</w:t>
                            </w:r>
                            <w:r w:rsidR="00FB2591" w:rsidRPr="00D00308">
                              <w:rPr>
                                <w:rFonts w:ascii="Century Gothic" w:hAnsi="Century Gothic"/>
                                <w:b/>
                                <w:bCs/>
                                <w:color w:val="F2F2F2" w:themeColor="background1" w:themeShade="F2"/>
                              </w:rPr>
                              <w:t xml:space="preserve"> Party games. 5-6pm </w:t>
                            </w:r>
                            <w:r w:rsidR="00D00308" w:rsidRPr="00D00308">
                              <w:rPr>
                                <w:rFonts w:ascii="Century Gothic" w:hAnsi="Century Gothic"/>
                                <w:b/>
                                <w:bCs/>
                                <w:color w:val="F2F2F2" w:themeColor="background1" w:themeShade="F2"/>
                              </w:rPr>
                              <w:t>Movie &amp; snacks</w:t>
                            </w:r>
                          </w:p>
                          <w:p w14:paraId="32820B02" w14:textId="77777777" w:rsidR="00FB2591" w:rsidRDefault="00FB2591" w:rsidP="00E579A3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14:paraId="53AD8E44" w14:textId="6EE2473B" w:rsidR="0013544A" w:rsidRPr="00E36831" w:rsidRDefault="0013544A" w:rsidP="0013544A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4437B4FF" w14:textId="041BE43E" w:rsidR="0013544A" w:rsidRPr="00E36831" w:rsidRDefault="0013544A" w:rsidP="0013544A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282782DD" w14:textId="291C7646" w:rsidR="0013544A" w:rsidRPr="00E36831" w:rsidRDefault="0013544A" w:rsidP="006E6265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0ED4252A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</w:tr>
    </w:tbl>
    <w:tbl>
      <w:tblPr>
        <w:tblStyle w:val="Calendar2"/>
        <w:tblpPr w:leftFromText="180" w:rightFromText="180" w:vertAnchor="text" w:horzAnchor="margin" w:tblpY="832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653"/>
        <w:gridCol w:w="1078"/>
      </w:tblGrid>
      <w:tr w:rsidR="00921665" w:rsidRPr="00921665" w14:paraId="4E0CAA10" w14:textId="77777777" w:rsidTr="00883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</w:tcPr>
          <w:p w14:paraId="5EAA2391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  <w:bookmarkStart w:id="0" w:name="_Hlk52795534"/>
            <w:r w:rsidRPr="00921665">
              <w:rPr>
                <w:rFonts w:ascii="Century Gothic" w:hAnsi="Century Gothic"/>
                <w:b/>
                <w:bCs/>
                <w:noProof/>
                <w:color w:val="7030A0"/>
                <w:sz w:val="56"/>
                <w:szCs w:val="56"/>
              </w:rPr>
              <mc:AlternateContent>
                <mc:Choice Requires="wps">
                  <w:drawing>
                    <wp:anchor distT="45720" distB="45720" distL="114300" distR="114300" simplePos="0" relativeHeight="251704320" behindDoc="1" locked="0" layoutInCell="1" allowOverlap="1" wp14:anchorId="17D831ED" wp14:editId="5C001129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167005</wp:posOffset>
                      </wp:positionV>
                      <wp:extent cx="457200" cy="581025"/>
                      <wp:effectExtent l="0" t="0" r="0" b="952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8DC422" w14:textId="77777777" w:rsidR="0013544A" w:rsidRPr="000B75AC" w:rsidRDefault="0013544A" w:rsidP="0013544A">
                                  <w:pPr>
                                    <w:rPr>
                                      <w:rFonts w:ascii="Candara Light" w:hAnsi="Candara Light"/>
                                      <w:color w:val="00B050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831ED" id="_x0000_s1029" type="#_x0000_t202" style="position:absolute;left:0;text-align:left;margin-left:-5.4pt;margin-top:13.15pt;width:36pt;height:45.7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" stroked="f">
                      <v:textbox>
                        <w:txbxContent>
                          <w:p w14:paraId="498DC422" w14:textId="77777777" w:rsidR="0013544A" w:rsidRPr="000B75AC" w:rsidRDefault="0013544A" w:rsidP="0013544A">
                            <w:pPr>
                              <w:rPr>
                                <w:rFonts w:ascii="Candara Light" w:hAnsi="Candara Light"/>
                                <w:color w:val="00B05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14:paraId="40235C00" w14:textId="77777777" w:rsidR="0013544A" w:rsidRPr="00C57A30" w:rsidRDefault="0013544A" w:rsidP="0013544A">
            <w:pPr>
              <w:rPr>
                <w:rFonts w:ascii="Century Gothic" w:hAnsi="Century Gothic"/>
                <w:b/>
                <w:bCs/>
                <w:color w:val="EE0000"/>
              </w:rPr>
            </w:pPr>
            <w:r w:rsidRPr="00C57A30">
              <w:rPr>
                <w:rFonts w:ascii="Century Gothic" w:hAnsi="Century Gothic"/>
                <w:b/>
                <w:bCs/>
                <w:color w:val="EE0000"/>
              </w:rPr>
              <w:t>M</w:t>
            </w:r>
          </w:p>
        </w:tc>
        <w:tc>
          <w:tcPr>
            <w:tcW w:w="720" w:type="dxa"/>
          </w:tcPr>
          <w:p w14:paraId="278D3C2D" w14:textId="77777777" w:rsidR="0013544A" w:rsidRPr="00C57A30" w:rsidRDefault="0013544A" w:rsidP="0013544A">
            <w:pPr>
              <w:rPr>
                <w:rFonts w:ascii="Century Gothic" w:hAnsi="Century Gothic"/>
                <w:b/>
                <w:bCs/>
                <w:color w:val="EE0000"/>
              </w:rPr>
            </w:pPr>
            <w:r w:rsidRPr="00C57A30">
              <w:rPr>
                <w:rFonts w:ascii="Century Gothic" w:hAnsi="Century Gothic"/>
                <w:b/>
                <w:bCs/>
                <w:color w:val="EE0000"/>
              </w:rPr>
              <w:t>T</w:t>
            </w:r>
          </w:p>
        </w:tc>
        <w:tc>
          <w:tcPr>
            <w:tcW w:w="720" w:type="dxa"/>
          </w:tcPr>
          <w:p w14:paraId="704A4B75" w14:textId="77777777" w:rsidR="0013544A" w:rsidRPr="00C57A30" w:rsidRDefault="0013544A" w:rsidP="0013544A">
            <w:pPr>
              <w:rPr>
                <w:rFonts w:ascii="Century Gothic" w:hAnsi="Century Gothic"/>
                <w:b/>
                <w:bCs/>
                <w:color w:val="EE0000"/>
              </w:rPr>
            </w:pPr>
            <w:r w:rsidRPr="00C57A30">
              <w:rPr>
                <w:rFonts w:ascii="Century Gothic" w:hAnsi="Century Gothic"/>
                <w:b/>
                <w:bCs/>
                <w:color w:val="EE0000"/>
              </w:rPr>
              <w:t>W</w:t>
            </w:r>
          </w:p>
        </w:tc>
        <w:tc>
          <w:tcPr>
            <w:tcW w:w="720" w:type="dxa"/>
          </w:tcPr>
          <w:p w14:paraId="6D3DC1C9" w14:textId="453248A2" w:rsidR="0013544A" w:rsidRPr="00C57A30" w:rsidRDefault="0013544A" w:rsidP="0013544A">
            <w:pPr>
              <w:rPr>
                <w:rFonts w:ascii="Century Gothic" w:hAnsi="Century Gothic"/>
                <w:b/>
                <w:bCs/>
                <w:color w:val="EE0000"/>
              </w:rPr>
            </w:pPr>
            <w:r w:rsidRPr="00C57A30">
              <w:rPr>
                <w:rFonts w:ascii="Century Gothic" w:hAnsi="Century Gothic"/>
                <w:b/>
                <w:bCs/>
                <w:color w:val="EE0000"/>
              </w:rPr>
              <w:t>T</w:t>
            </w:r>
          </w:p>
        </w:tc>
        <w:tc>
          <w:tcPr>
            <w:tcW w:w="653" w:type="dxa"/>
          </w:tcPr>
          <w:p w14:paraId="754026A4" w14:textId="77777777" w:rsidR="0013544A" w:rsidRPr="00C57A30" w:rsidRDefault="0013544A" w:rsidP="0013544A">
            <w:pPr>
              <w:rPr>
                <w:rFonts w:ascii="Century Gothic" w:hAnsi="Century Gothic"/>
                <w:b/>
                <w:bCs/>
                <w:color w:val="EE0000"/>
              </w:rPr>
            </w:pPr>
            <w:r w:rsidRPr="00C57A30">
              <w:rPr>
                <w:rFonts w:ascii="Century Gothic" w:hAnsi="Century Gothic"/>
                <w:b/>
                <w:bCs/>
                <w:color w:val="EE0000"/>
              </w:rPr>
              <w:t>F</w:t>
            </w:r>
          </w:p>
        </w:tc>
        <w:tc>
          <w:tcPr>
            <w:tcW w:w="1078" w:type="dxa"/>
          </w:tcPr>
          <w:p w14:paraId="39174DB3" w14:textId="159C3F2C" w:rsidR="0013544A" w:rsidRPr="00C57A30" w:rsidRDefault="0013544A" w:rsidP="0013544A">
            <w:pPr>
              <w:tabs>
                <w:tab w:val="center" w:pos="252"/>
              </w:tabs>
              <w:rPr>
                <w:rFonts w:ascii="Century Gothic" w:hAnsi="Century Gothic"/>
                <w:color w:val="EE0000"/>
              </w:rPr>
            </w:pPr>
          </w:p>
        </w:tc>
      </w:tr>
      <w:tr w:rsidR="00B7074F" w:rsidRPr="00B7074F" w14:paraId="000D92D1" w14:textId="77777777" w:rsidTr="00883AA5">
        <w:trPr>
          <w:trHeight w:val="490"/>
        </w:trPr>
        <w:tc>
          <w:tcPr>
            <w:tcW w:w="720" w:type="dxa"/>
          </w:tcPr>
          <w:p w14:paraId="56E50014" w14:textId="77777777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2A40D80F" w14:textId="414672F1" w:rsidR="0013544A" w:rsidRPr="00E36831" w:rsidRDefault="00DF27DA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</w:p>
          <w:p w14:paraId="14AD744B" w14:textId="2690A0C1" w:rsidR="0013544A" w:rsidRPr="00E36831" w:rsidRDefault="00DF27DA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8</w:t>
            </w:r>
          </w:p>
        </w:tc>
        <w:tc>
          <w:tcPr>
            <w:tcW w:w="720" w:type="dxa"/>
          </w:tcPr>
          <w:p w14:paraId="5D53279A" w14:textId="0E8DC796" w:rsidR="0013544A" w:rsidRPr="00E36831" w:rsidRDefault="00DF27DA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</w:p>
          <w:p w14:paraId="5A232E4A" w14:textId="14CED26D" w:rsidR="0013544A" w:rsidRPr="00E36831" w:rsidRDefault="00DF27DA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9</w:t>
            </w:r>
          </w:p>
        </w:tc>
        <w:tc>
          <w:tcPr>
            <w:tcW w:w="720" w:type="dxa"/>
          </w:tcPr>
          <w:p w14:paraId="12B3A394" w14:textId="405405BE" w:rsidR="0013544A" w:rsidRPr="00E36831" w:rsidRDefault="00DF27DA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3</w:t>
            </w:r>
          </w:p>
          <w:p w14:paraId="10971E50" w14:textId="7BBA766A" w:rsidR="0013544A" w:rsidRPr="00E36831" w:rsidRDefault="00EA1BB2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DF27DA">
              <w:rPr>
                <w:rFonts w:ascii="Century Gothic" w:hAnsi="Century Gothic" w:cs="Arial"/>
                <w:color w:val="000000" w:themeColor="text1"/>
              </w:rPr>
              <w:t>0</w:t>
            </w:r>
          </w:p>
        </w:tc>
        <w:tc>
          <w:tcPr>
            <w:tcW w:w="720" w:type="dxa"/>
          </w:tcPr>
          <w:p w14:paraId="1072A9B9" w14:textId="5F92AC21" w:rsidR="0013544A" w:rsidRPr="00E36831" w:rsidRDefault="00DF27DA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4</w:t>
            </w:r>
          </w:p>
          <w:p w14:paraId="19E5DCB3" w14:textId="136F7DA1" w:rsidR="0013544A" w:rsidRPr="00E36831" w:rsidRDefault="00C9344C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DF27DA">
              <w:rPr>
                <w:rFonts w:ascii="Century Gothic" w:hAnsi="Century Gothic" w:cs="Arial"/>
                <w:color w:val="000000" w:themeColor="text1"/>
              </w:rPr>
              <w:t>1</w:t>
            </w:r>
          </w:p>
        </w:tc>
        <w:tc>
          <w:tcPr>
            <w:tcW w:w="653" w:type="dxa"/>
          </w:tcPr>
          <w:p w14:paraId="2250853D" w14:textId="3D93CE8C" w:rsidR="0013544A" w:rsidRPr="00E36831" w:rsidRDefault="00DF27DA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5</w:t>
            </w:r>
          </w:p>
          <w:p w14:paraId="06143035" w14:textId="46CD1DD6" w:rsidR="0013544A" w:rsidRPr="00E36831" w:rsidRDefault="00403884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DF27DA">
              <w:rPr>
                <w:rFonts w:ascii="Century Gothic" w:hAnsi="Century Gothic" w:cs="Arial"/>
                <w:color w:val="000000" w:themeColor="text1"/>
              </w:rPr>
              <w:t>2</w:t>
            </w:r>
          </w:p>
        </w:tc>
        <w:tc>
          <w:tcPr>
            <w:tcW w:w="1078" w:type="dxa"/>
          </w:tcPr>
          <w:p w14:paraId="4F8A19D3" w14:textId="0847D9E8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</w:tr>
      <w:tr w:rsidR="00B7074F" w:rsidRPr="00B7074F" w14:paraId="19D94BA6" w14:textId="77777777" w:rsidTr="00883AA5">
        <w:tc>
          <w:tcPr>
            <w:tcW w:w="720" w:type="dxa"/>
          </w:tcPr>
          <w:p w14:paraId="23C60344" w14:textId="77777777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7E78090A" w14:textId="505D8C2F" w:rsidR="0013544A" w:rsidRPr="00E36831" w:rsidRDefault="005C285D" w:rsidP="00403884">
            <w:pPr>
              <w:rPr>
                <w:rFonts w:ascii="Century Gothic" w:hAnsi="Century Gothic" w:cs="Arial"/>
                <w:color w:val="000000" w:themeColor="text1"/>
              </w:rPr>
            </w:pPr>
            <w:r w:rsidRPr="00E36831">
              <w:rPr>
                <w:rFonts w:ascii="Century Gothic" w:hAnsi="Century Gothic" w:cs="Arial"/>
                <w:color w:val="000000" w:themeColor="text1"/>
              </w:rPr>
              <w:t>1</w:t>
            </w:r>
            <w:r w:rsidR="00DF27DA">
              <w:rPr>
                <w:rFonts w:ascii="Century Gothic" w:hAnsi="Century Gothic" w:cs="Arial"/>
                <w:color w:val="000000" w:themeColor="text1"/>
              </w:rPr>
              <w:t>5</w:t>
            </w:r>
          </w:p>
        </w:tc>
        <w:tc>
          <w:tcPr>
            <w:tcW w:w="720" w:type="dxa"/>
          </w:tcPr>
          <w:p w14:paraId="5DFFBB18" w14:textId="054CA8F3" w:rsidR="0013544A" w:rsidRPr="00E36831" w:rsidRDefault="005C285D" w:rsidP="00403884">
            <w:pPr>
              <w:rPr>
                <w:rFonts w:ascii="Century Gothic" w:hAnsi="Century Gothic" w:cs="Arial"/>
                <w:color w:val="000000" w:themeColor="text1"/>
              </w:rPr>
            </w:pPr>
            <w:r w:rsidRPr="00E36831">
              <w:rPr>
                <w:rFonts w:ascii="Century Gothic" w:hAnsi="Century Gothic" w:cs="Arial"/>
                <w:color w:val="000000" w:themeColor="text1"/>
              </w:rPr>
              <w:t>1</w:t>
            </w:r>
            <w:r w:rsidR="00DF27DA">
              <w:rPr>
                <w:rFonts w:ascii="Century Gothic" w:hAnsi="Century Gothic" w:cs="Arial"/>
                <w:color w:val="000000" w:themeColor="text1"/>
              </w:rPr>
              <w:t>6</w:t>
            </w:r>
          </w:p>
        </w:tc>
        <w:tc>
          <w:tcPr>
            <w:tcW w:w="720" w:type="dxa"/>
          </w:tcPr>
          <w:p w14:paraId="36B9684D" w14:textId="5D4B2885" w:rsidR="0013544A" w:rsidRPr="00E36831" w:rsidRDefault="00B6616F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DF27DA">
              <w:rPr>
                <w:rFonts w:ascii="Century Gothic" w:hAnsi="Century Gothic" w:cs="Arial"/>
                <w:color w:val="000000" w:themeColor="text1"/>
              </w:rPr>
              <w:t>7</w:t>
            </w:r>
          </w:p>
        </w:tc>
        <w:tc>
          <w:tcPr>
            <w:tcW w:w="720" w:type="dxa"/>
          </w:tcPr>
          <w:p w14:paraId="01E330FC" w14:textId="03565DD7" w:rsidR="0013544A" w:rsidRPr="00E36831" w:rsidRDefault="00DF27DA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18</w:t>
            </w:r>
          </w:p>
        </w:tc>
        <w:tc>
          <w:tcPr>
            <w:tcW w:w="653" w:type="dxa"/>
          </w:tcPr>
          <w:p w14:paraId="03DAF351" w14:textId="186C698B" w:rsidR="0013544A" w:rsidRPr="00E36831" w:rsidRDefault="00DF27DA" w:rsidP="00403884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19</w:t>
            </w:r>
          </w:p>
        </w:tc>
        <w:tc>
          <w:tcPr>
            <w:tcW w:w="1078" w:type="dxa"/>
          </w:tcPr>
          <w:p w14:paraId="01B50DA6" w14:textId="6E916E65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</w:tr>
      <w:tr w:rsidR="00B7074F" w:rsidRPr="00B7074F" w14:paraId="7E2122A3" w14:textId="77777777" w:rsidTr="00883AA5">
        <w:tc>
          <w:tcPr>
            <w:tcW w:w="720" w:type="dxa"/>
          </w:tcPr>
          <w:p w14:paraId="4037EC49" w14:textId="77777777" w:rsidR="0013544A" w:rsidRPr="00B7074F" w:rsidRDefault="0013544A" w:rsidP="0013544A">
            <w:pPr>
              <w:jc w:val="left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3C70934E" w14:textId="7E73508D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45CFDAC5" w14:textId="2752E1A6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5208A3B0" w14:textId="7D6BEE03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307C74E6" w14:textId="6133BB1B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653" w:type="dxa"/>
          </w:tcPr>
          <w:p w14:paraId="319D6CDA" w14:textId="6209A430" w:rsidR="0013544A" w:rsidRPr="00E36831" w:rsidRDefault="0013544A" w:rsidP="00DF27DA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1078" w:type="dxa"/>
          </w:tcPr>
          <w:p w14:paraId="7F65C41A" w14:textId="37797A82" w:rsidR="0013544A" w:rsidRPr="00B7074F" w:rsidRDefault="004711D1" w:rsidP="0013544A">
            <w:pPr>
              <w:rPr>
                <w:rFonts w:ascii="Century Gothic" w:hAnsi="Century Gothic"/>
                <w:b/>
                <w:bCs/>
                <w:color w:val="00B050"/>
              </w:rPr>
            </w:pPr>
            <w:r w:rsidRPr="00203CDA">
              <w:rPr>
                <w:rFonts w:ascii="Century Gothic" w:hAnsi="Century Gothic" w:cs="Arial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706368" behindDoc="1" locked="0" layoutInCell="1" allowOverlap="1" wp14:anchorId="4B3BBECD" wp14:editId="2E053E78">
                      <wp:simplePos x="0" y="0"/>
                      <wp:positionH relativeFrom="column">
                        <wp:posOffset>-1428115</wp:posOffset>
                      </wp:positionH>
                      <wp:positionV relativeFrom="paragraph">
                        <wp:posOffset>81915</wp:posOffset>
                      </wp:positionV>
                      <wp:extent cx="3977640" cy="358140"/>
                      <wp:effectExtent l="0" t="0" r="22860" b="22860"/>
                      <wp:wrapNone/>
                      <wp:docPr id="12559624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764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EE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17FA18" w14:textId="7F25B2CA" w:rsidR="00203CDA" w:rsidRPr="00203CDA" w:rsidRDefault="00203CDA" w:rsidP="00203CDA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color w:val="EE0000"/>
                                      <w:sz w:val="24"/>
                                      <w:szCs w:val="24"/>
                                    </w:rPr>
                                  </w:pPr>
                                  <w:r w:rsidRPr="00203CDA">
                                    <w:rPr>
                                      <w:rFonts w:ascii="Century Gothic" w:hAnsi="Century Gothic"/>
                                      <w:color w:val="EE0000"/>
                                      <w:sz w:val="24"/>
                                      <w:szCs w:val="24"/>
                                    </w:rPr>
                                    <w:t>Loughton school – 19</w:t>
                                  </w:r>
                                  <w:r w:rsidRPr="00203CDA">
                                    <w:rPr>
                                      <w:rFonts w:ascii="Century Gothic" w:hAnsi="Century Gothic"/>
                                      <w:color w:val="EE0000"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Pr="00203CDA">
                                    <w:rPr>
                                      <w:rFonts w:ascii="Century Gothic" w:hAnsi="Century Gothic"/>
                                      <w:color w:val="EE0000"/>
                                      <w:sz w:val="24"/>
                                      <w:szCs w:val="24"/>
                                    </w:rPr>
                                    <w:t xml:space="preserve"> December closes at 1:15pm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BBECD" id="_x0000_s1030" type="#_x0000_t202" style="position:absolute;left:0;text-align:left;margin-left:-112.45pt;margin-top:6.45pt;width:313.2pt;height:28.2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" strokecolor="#e00" strokeweight="1pt">
                      <v:textbox>
                        <w:txbxContent>
                          <w:p w14:paraId="3C17FA18" w14:textId="7F25B2CA" w:rsidR="00203CDA" w:rsidRPr="00203CDA" w:rsidRDefault="00203CDA" w:rsidP="00203CDA">
                            <w:pPr>
                              <w:jc w:val="center"/>
                              <w:rPr>
                                <w:rFonts w:ascii="Century Gothic" w:hAnsi="Century Gothic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203CDA">
                              <w:rPr>
                                <w:rFonts w:ascii="Century Gothic" w:hAnsi="Century Gothic"/>
                                <w:color w:val="EE0000"/>
                                <w:sz w:val="24"/>
                                <w:szCs w:val="24"/>
                              </w:rPr>
                              <w:t>Loughton school – 19</w:t>
                            </w:r>
                            <w:r w:rsidRPr="00203CDA">
                              <w:rPr>
                                <w:rFonts w:ascii="Century Gothic" w:hAnsi="Century Gothic"/>
                                <w:color w:val="EE00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203CDA">
                              <w:rPr>
                                <w:rFonts w:ascii="Century Gothic" w:hAnsi="Century Gothic"/>
                                <w:color w:val="EE0000"/>
                                <w:sz w:val="24"/>
                                <w:szCs w:val="24"/>
                              </w:rPr>
                              <w:t xml:space="preserve"> December closes at 1:15pm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7074F" w:rsidRPr="00B7074F" w14:paraId="64E8FA95" w14:textId="77777777" w:rsidTr="00883AA5">
        <w:tc>
          <w:tcPr>
            <w:tcW w:w="720" w:type="dxa"/>
          </w:tcPr>
          <w:p w14:paraId="583AB788" w14:textId="77777777" w:rsidR="0013544A" w:rsidRPr="00B7074F" w:rsidRDefault="0013544A" w:rsidP="0013544A">
            <w:pPr>
              <w:jc w:val="left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5F9FC109" w14:textId="367F30EB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0EBD4DF0" w14:textId="76E442EA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0F63B799" w14:textId="75C1EF4A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7F872007" w14:textId="4385669D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653" w:type="dxa"/>
          </w:tcPr>
          <w:p w14:paraId="7DE49643" w14:textId="3B1730A9" w:rsidR="0013544A" w:rsidRPr="00E36831" w:rsidRDefault="0013544A" w:rsidP="00403884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1078" w:type="dxa"/>
          </w:tcPr>
          <w:p w14:paraId="456593EE" w14:textId="097EE4F2" w:rsidR="0013544A" w:rsidRPr="00B7074F" w:rsidRDefault="0013544A" w:rsidP="0013544A">
            <w:pPr>
              <w:jc w:val="left"/>
              <w:rPr>
                <w:rFonts w:ascii="Century Gothic" w:hAnsi="Century Gothic"/>
                <w:color w:val="00B050"/>
              </w:rPr>
            </w:pPr>
          </w:p>
        </w:tc>
      </w:tr>
      <w:tr w:rsidR="00B7074F" w:rsidRPr="00B7074F" w14:paraId="79283DCF" w14:textId="77777777" w:rsidTr="00883AA5">
        <w:trPr>
          <w:trHeight w:val="459"/>
        </w:trPr>
        <w:tc>
          <w:tcPr>
            <w:tcW w:w="720" w:type="dxa"/>
          </w:tcPr>
          <w:p w14:paraId="58E22043" w14:textId="77777777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75FC8706" w14:textId="77777777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720" w:type="dxa"/>
          </w:tcPr>
          <w:p w14:paraId="73D4E577" w14:textId="77777777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720" w:type="dxa"/>
          </w:tcPr>
          <w:p w14:paraId="497402D6" w14:textId="7655B2B4" w:rsidR="0013544A" w:rsidRPr="00FB2591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720" w:type="dxa"/>
          </w:tcPr>
          <w:p w14:paraId="029DA848" w14:textId="39390D28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653" w:type="dxa"/>
          </w:tcPr>
          <w:p w14:paraId="754D9224" w14:textId="77777777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1078" w:type="dxa"/>
          </w:tcPr>
          <w:p w14:paraId="3BEC73EE" w14:textId="4987B2EB" w:rsidR="0013544A" w:rsidRPr="005C285D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</w:tr>
    </w:tbl>
    <w:bookmarkEnd w:id="0"/>
    <w:p w14:paraId="49DD0DCA" w14:textId="3DA83490" w:rsidR="00094C98" w:rsidRPr="00B7074F" w:rsidRDefault="00DB3ED7" w:rsidP="000B75AC">
      <w:pPr>
        <w:jc w:val="center"/>
        <w:rPr>
          <w:rFonts w:ascii="Century Gothic" w:hAnsi="Century Gothic" w:cstheme="majorHAnsi"/>
          <w:color w:val="00B050"/>
          <w:sz w:val="20"/>
          <w:szCs w:val="20"/>
        </w:rPr>
      </w:pPr>
      <w:r w:rsidRPr="00B7074F">
        <w:rPr>
          <w:rFonts w:ascii="Century Gothic" w:hAnsi="Century Gothic" w:cstheme="majorHAnsi"/>
          <w:noProof/>
          <w:color w:val="00B05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60886813" wp14:editId="13716A62">
                <wp:simplePos x="0" y="0"/>
                <wp:positionH relativeFrom="column">
                  <wp:posOffset>4040047</wp:posOffset>
                </wp:positionH>
                <wp:positionV relativeFrom="paragraph">
                  <wp:posOffset>229235</wp:posOffset>
                </wp:positionV>
                <wp:extent cx="2020186" cy="1404620"/>
                <wp:effectExtent l="0" t="0" r="0" b="127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1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BBE8C" w14:textId="5E0F61B6" w:rsidR="000B75AC" w:rsidRPr="00DB3ED7" w:rsidRDefault="000B75AC" w:rsidP="000B75AC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DB3ED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AFTER SCHOOL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886813" id="_x0000_s1031" type="#_x0000_t202" style="position:absolute;left:0;text-align:left;margin-left:318.1pt;margin-top:18.05pt;width:159.05pt;height:110.6pt;z-index:-251621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" stroked="f">
                <v:textbox style="mso-fit-shape-to-text:t">
                  <w:txbxContent>
                    <w:p w14:paraId="433BBE8C" w14:textId="5E0F61B6" w:rsidR="000B75AC" w:rsidRPr="00DB3ED7" w:rsidRDefault="000B75AC" w:rsidP="000B75AC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DB3ED7">
                        <w:rPr>
                          <w:rFonts w:ascii="Century Gothic" w:hAnsi="Century Gothic"/>
                          <w:sz w:val="28"/>
                          <w:szCs w:val="28"/>
                        </w:rPr>
                        <w:t>AFTER SCHOOL CLUB</w:t>
                      </w:r>
                    </w:p>
                  </w:txbxContent>
                </v:textbox>
              </v:shape>
            </w:pict>
          </mc:Fallback>
        </mc:AlternateContent>
      </w:r>
      <w:r w:rsidRPr="00B7074F">
        <w:rPr>
          <w:rFonts w:ascii="Century Gothic" w:hAnsi="Century Gothic" w:cstheme="majorHAnsi"/>
          <w:noProof/>
          <w:color w:val="00B05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6531A6B3" wp14:editId="12A4F447">
                <wp:simplePos x="0" y="0"/>
                <wp:positionH relativeFrom="column">
                  <wp:posOffset>797442</wp:posOffset>
                </wp:positionH>
                <wp:positionV relativeFrom="paragraph">
                  <wp:posOffset>250648</wp:posOffset>
                </wp:positionV>
                <wp:extent cx="1711842" cy="1404620"/>
                <wp:effectExtent l="0" t="0" r="3175" b="127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84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71F1C" w14:textId="46B96720" w:rsidR="000B75AC" w:rsidRPr="00DB3ED7" w:rsidRDefault="000B75AC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DB3ED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BREAKFAST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31A6B3" id="_x0000_s1032" type="#_x0000_t202" style="position:absolute;left:0;text-align:left;margin-left:62.8pt;margin-top:19.75pt;width:134.8pt;height:110.6pt;z-index:-2516234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" stroked="f">
                <v:textbox style="mso-fit-shape-to-text:t">
                  <w:txbxContent>
                    <w:p w14:paraId="7A171F1C" w14:textId="46B96720" w:rsidR="000B75AC" w:rsidRPr="00DB3ED7" w:rsidRDefault="000B75AC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DB3ED7">
                        <w:rPr>
                          <w:rFonts w:ascii="Century Gothic" w:hAnsi="Century Gothic"/>
                          <w:sz w:val="28"/>
                          <w:szCs w:val="28"/>
                        </w:rPr>
                        <w:t>BREAKFAST CLUB</w:t>
                      </w:r>
                    </w:p>
                  </w:txbxContent>
                </v:textbox>
              </v:shape>
            </w:pict>
          </mc:Fallback>
        </mc:AlternateContent>
      </w:r>
      <w:r w:rsidR="0013544A" w:rsidRPr="00B7074F">
        <w:rPr>
          <w:rFonts w:ascii="Century Gothic" w:hAnsi="Century Gothic" w:cstheme="majorHAnsi"/>
          <w:noProof/>
          <w:color w:val="00B05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E5D277" wp14:editId="08333BEC">
                <wp:simplePos x="0" y="0"/>
                <wp:positionH relativeFrom="column">
                  <wp:posOffset>-435936</wp:posOffset>
                </wp:positionH>
                <wp:positionV relativeFrom="paragraph">
                  <wp:posOffset>271913</wp:posOffset>
                </wp:positionV>
                <wp:extent cx="7559749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74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97370D" id="Straight Connector 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35pt,21.4pt" to="560.9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" strokecolor="#7030a0" strokeweight=".5pt">
                <v:stroke joinstyle="miter"/>
              </v:line>
            </w:pict>
          </mc:Fallback>
        </mc:AlternateContent>
      </w:r>
      <w:r w:rsidR="00F7442C" w:rsidRPr="00B7074F">
        <w:rPr>
          <w:rFonts w:ascii="Century Gothic" w:hAnsi="Century Gothic" w:cstheme="majorHAnsi"/>
          <w:color w:val="00B050"/>
          <w:sz w:val="20"/>
          <w:szCs w:val="20"/>
        </w:rPr>
        <w:t xml:space="preserve"> </w:t>
      </w:r>
    </w:p>
    <w:p w14:paraId="5CE4B2BD" w14:textId="08C8564D" w:rsidR="00C20982" w:rsidRPr="002F7934" w:rsidRDefault="00D00308" w:rsidP="00F7442C">
      <w:pPr>
        <w:rPr>
          <w:rFonts w:ascii="Century Gothic" w:hAnsi="Century Gothic"/>
          <w:color w:val="00B050"/>
          <w:sz w:val="56"/>
          <w:szCs w:val="56"/>
        </w:rPr>
      </w:pPr>
      <w:r>
        <w:rPr>
          <w:rFonts w:ascii="Century Gothic" w:hAnsi="Century Gothic"/>
          <w:color w:val="00B050"/>
          <w:sz w:val="56"/>
          <w:szCs w:val="56"/>
        </w:rPr>
        <w:t xml:space="preserve"> </w:t>
      </w:r>
    </w:p>
    <w:p w14:paraId="3923E460" w14:textId="36B2B167" w:rsidR="00F7442C" w:rsidRPr="00DB3ED7" w:rsidRDefault="00E227A9" w:rsidP="00F7442C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N</w:t>
      </w:r>
      <w:r w:rsidR="00DB3ED7" w:rsidRPr="00DB3ED7">
        <w:rPr>
          <w:rFonts w:ascii="Century Gothic" w:hAnsi="Century Gothic"/>
          <w:b/>
          <w:bCs/>
          <w:sz w:val="24"/>
          <w:szCs w:val="24"/>
        </w:rPr>
        <w:t>ame of child</w:t>
      </w:r>
      <w:r w:rsidR="00DE261F">
        <w:rPr>
          <w:rFonts w:ascii="Century Gothic" w:hAnsi="Century Gothic"/>
          <w:b/>
          <w:bCs/>
          <w:sz w:val="24"/>
          <w:szCs w:val="24"/>
        </w:rPr>
        <w:t>/Known as</w:t>
      </w:r>
      <w:r w:rsidR="00F7442C" w:rsidRPr="00DB3ED7">
        <w:rPr>
          <w:rFonts w:ascii="Century Gothic" w:hAnsi="Century Gothic"/>
          <w:b/>
          <w:bCs/>
          <w:sz w:val="24"/>
          <w:szCs w:val="24"/>
        </w:rPr>
        <w:t>:</w:t>
      </w:r>
      <w:r w:rsidR="00296E08" w:rsidRPr="00DB3ED7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7B8123AB" w14:textId="6BEAD335" w:rsidR="00F7442C" w:rsidRPr="00921665" w:rsidRDefault="00F7442C" w:rsidP="00F7442C">
      <w:pPr>
        <w:rPr>
          <w:rFonts w:ascii="Century Gothic" w:hAnsi="Century Gothic"/>
          <w:b/>
          <w:bCs/>
          <w:color w:val="7030A0"/>
          <w:sz w:val="24"/>
          <w:szCs w:val="24"/>
        </w:rPr>
      </w:pPr>
      <w:r w:rsidRPr="00DB3ED7">
        <w:rPr>
          <w:rFonts w:ascii="Century Gothic" w:hAnsi="Century Gothic"/>
          <w:b/>
          <w:bCs/>
          <w:sz w:val="24"/>
          <w:szCs w:val="24"/>
        </w:rPr>
        <w:t>S</w:t>
      </w:r>
      <w:r w:rsidR="00DB3ED7" w:rsidRPr="00DB3ED7">
        <w:rPr>
          <w:rFonts w:ascii="Century Gothic" w:hAnsi="Century Gothic"/>
          <w:b/>
          <w:bCs/>
          <w:sz w:val="24"/>
          <w:szCs w:val="24"/>
        </w:rPr>
        <w:t>chool/Year group</w:t>
      </w:r>
      <w:r w:rsidRPr="00DB3ED7">
        <w:rPr>
          <w:rFonts w:ascii="Century Gothic" w:hAnsi="Century Gothic"/>
          <w:b/>
          <w:bCs/>
          <w:sz w:val="24"/>
          <w:szCs w:val="24"/>
        </w:rPr>
        <w:t>:</w:t>
      </w:r>
      <w:r w:rsidR="00296E08" w:rsidRPr="00DB3ED7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073F1490" w14:textId="43FBFA5C" w:rsidR="00F7442C" w:rsidRPr="00DB3ED7" w:rsidRDefault="00F7442C" w:rsidP="00F7442C">
      <w:pPr>
        <w:rPr>
          <w:rFonts w:ascii="Century Gothic" w:hAnsi="Century Gothic"/>
          <w:b/>
          <w:bCs/>
          <w:sz w:val="24"/>
          <w:szCs w:val="24"/>
        </w:rPr>
      </w:pPr>
      <w:r w:rsidRPr="00DB3ED7">
        <w:rPr>
          <w:rFonts w:ascii="Century Gothic" w:hAnsi="Century Gothic"/>
          <w:b/>
          <w:bCs/>
          <w:sz w:val="24"/>
          <w:szCs w:val="24"/>
        </w:rPr>
        <w:t>N</w:t>
      </w:r>
      <w:r w:rsidR="00DB3ED7" w:rsidRPr="00DB3ED7">
        <w:rPr>
          <w:rFonts w:ascii="Century Gothic" w:hAnsi="Century Gothic"/>
          <w:b/>
          <w:bCs/>
          <w:sz w:val="24"/>
          <w:szCs w:val="24"/>
        </w:rPr>
        <w:t>ame of parent</w:t>
      </w:r>
      <w:r w:rsidRPr="00DB3ED7">
        <w:rPr>
          <w:rFonts w:ascii="Century Gothic" w:hAnsi="Century Gothic"/>
          <w:b/>
          <w:bCs/>
          <w:sz w:val="24"/>
          <w:szCs w:val="24"/>
        </w:rPr>
        <w:t>/ C</w:t>
      </w:r>
      <w:r w:rsidR="00DB3ED7" w:rsidRPr="00DB3ED7">
        <w:rPr>
          <w:rFonts w:ascii="Century Gothic" w:hAnsi="Century Gothic"/>
          <w:b/>
          <w:bCs/>
          <w:sz w:val="24"/>
          <w:szCs w:val="24"/>
        </w:rPr>
        <w:t>arer</w:t>
      </w:r>
      <w:r w:rsidRPr="00DB3ED7">
        <w:rPr>
          <w:rFonts w:ascii="Century Gothic" w:hAnsi="Century Gothic"/>
          <w:b/>
          <w:bCs/>
          <w:sz w:val="24"/>
          <w:szCs w:val="24"/>
        </w:rPr>
        <w:t>:</w:t>
      </w:r>
      <w:r w:rsidR="00A71536" w:rsidRPr="00DB3ED7">
        <w:rPr>
          <w:rFonts w:ascii="Century Gothic" w:hAnsi="Century Gothic"/>
          <w:noProof/>
          <w:sz w:val="24"/>
          <w:szCs w:val="24"/>
        </w:rPr>
        <w:t xml:space="preserve"> </w:t>
      </w:r>
    </w:p>
    <w:p w14:paraId="2ACD4AEE" w14:textId="626BA870" w:rsidR="00C10D64" w:rsidRPr="00DB3ED7" w:rsidRDefault="00F7442C" w:rsidP="00A732F8">
      <w:pPr>
        <w:jc w:val="center"/>
        <w:rPr>
          <w:rFonts w:ascii="Century Gothic" w:hAnsi="Century Gothic"/>
          <w:color w:val="FF66FF"/>
          <w:sz w:val="20"/>
          <w:szCs w:val="20"/>
        </w:rPr>
      </w:pPr>
      <w:r w:rsidRPr="00DB3ED7">
        <w:rPr>
          <w:rFonts w:ascii="Century Gothic" w:hAnsi="Century Gothic"/>
          <w:sz w:val="20"/>
          <w:szCs w:val="20"/>
        </w:rPr>
        <w:t>Please confirm the email address you would like us to use for your invoice:</w:t>
      </w:r>
    </w:p>
    <w:p w14:paraId="3EB69CD3" w14:textId="42DE06AE" w:rsidR="007C3CFD" w:rsidRPr="00DB3ED7" w:rsidRDefault="007C3CFD" w:rsidP="00F7442C">
      <w:pPr>
        <w:rPr>
          <w:rFonts w:ascii="Century Gothic" w:hAnsi="Century Gothic"/>
          <w:color w:val="FF66FF"/>
          <w:sz w:val="20"/>
          <w:szCs w:val="20"/>
        </w:rPr>
      </w:pPr>
    </w:p>
    <w:p w14:paraId="03675080" w14:textId="71C14911" w:rsidR="00F7442C" w:rsidRPr="00DB3ED7" w:rsidRDefault="00F7442C" w:rsidP="00F7442C">
      <w:pPr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sz w:val="20"/>
          <w:szCs w:val="20"/>
        </w:rPr>
        <w:t>How will you be paying for this month’s childcare:</w:t>
      </w:r>
    </w:p>
    <w:p w14:paraId="544F2A80" w14:textId="0C0F80AE" w:rsidR="00F7442C" w:rsidRPr="00DB3ED7" w:rsidRDefault="00F7442C" w:rsidP="00F7442C">
      <w:pPr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b/>
          <w:bCs/>
          <w:color w:val="000000" w:themeColor="text1"/>
          <w:sz w:val="20"/>
          <w:szCs w:val="20"/>
        </w:rPr>
        <w:t>Bank transfer</w:t>
      </w:r>
      <w:r w:rsidRPr="00DB3ED7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DB3ED7">
        <w:rPr>
          <w:rFonts w:ascii="Century Gothic" w:hAnsi="Century Gothic"/>
          <w:sz w:val="20"/>
          <w:szCs w:val="20"/>
        </w:rPr>
        <w:t>– Please use your child’s name and the month the payment is for as a reference</w:t>
      </w:r>
    </w:p>
    <w:p w14:paraId="3044E6B8" w14:textId="0BA7C268" w:rsidR="00F7442C" w:rsidRPr="00DB3ED7" w:rsidRDefault="00F7442C" w:rsidP="00F7442C">
      <w:pPr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b/>
          <w:bCs/>
          <w:sz w:val="20"/>
          <w:szCs w:val="20"/>
        </w:rPr>
        <w:t>Cash –</w:t>
      </w:r>
      <w:r w:rsidRPr="00DB3ED7">
        <w:rPr>
          <w:rFonts w:ascii="Century Gothic" w:hAnsi="Century Gothic"/>
          <w:sz w:val="20"/>
          <w:szCs w:val="20"/>
        </w:rPr>
        <w:t xml:space="preserve"> Please keep receipts as proof of payment</w:t>
      </w:r>
    </w:p>
    <w:p w14:paraId="55CDA85E" w14:textId="69CA32CE" w:rsidR="00F7442C" w:rsidRPr="00DB3ED7" w:rsidRDefault="00F7442C" w:rsidP="00F7442C">
      <w:pPr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b/>
          <w:bCs/>
          <w:sz w:val="20"/>
          <w:szCs w:val="20"/>
        </w:rPr>
        <w:t>Voucher scheme</w:t>
      </w:r>
      <w:r w:rsidRPr="00DB3ED7">
        <w:rPr>
          <w:rFonts w:ascii="Century Gothic" w:hAnsi="Century Gothic"/>
          <w:sz w:val="20"/>
          <w:szCs w:val="20"/>
        </w:rPr>
        <w:t xml:space="preserve"> - Name of provider: </w:t>
      </w:r>
    </w:p>
    <w:p w14:paraId="0A630AEA" w14:textId="422E1AC1" w:rsidR="0013544A" w:rsidRPr="00EA1BB2" w:rsidRDefault="00F7442C" w:rsidP="0013544A">
      <w:pPr>
        <w:rPr>
          <w:rFonts w:ascii="Century Gothic" w:hAnsi="Century Gothic"/>
          <w:b/>
          <w:bCs/>
          <w:color w:val="7030A0"/>
          <w:sz w:val="20"/>
          <w:szCs w:val="20"/>
        </w:rPr>
      </w:pPr>
      <w:r w:rsidRPr="00DB3ED7">
        <w:rPr>
          <w:rFonts w:ascii="Century Gothic" w:hAnsi="Century Gothic"/>
          <w:b/>
          <w:bCs/>
          <w:sz w:val="20"/>
          <w:szCs w:val="20"/>
        </w:rPr>
        <w:t xml:space="preserve">Other: </w:t>
      </w:r>
    </w:p>
    <w:p w14:paraId="77F7CBBA" w14:textId="14A66404" w:rsidR="00F7442C" w:rsidRPr="00C57A30" w:rsidRDefault="00F7442C" w:rsidP="00882061">
      <w:pPr>
        <w:jc w:val="center"/>
        <w:rPr>
          <w:rFonts w:ascii="Century Gothic" w:hAnsi="Century Gothic"/>
          <w:b/>
          <w:bCs/>
          <w:color w:val="EE0000"/>
        </w:rPr>
      </w:pPr>
      <w:r w:rsidRPr="00C57A30">
        <w:rPr>
          <w:rFonts w:ascii="Century Gothic" w:hAnsi="Century Gothic"/>
          <w:b/>
          <w:bCs/>
          <w:color w:val="EE0000"/>
        </w:rPr>
        <w:t>Extra sessions within the month are charged at</w:t>
      </w:r>
      <w:r w:rsidR="00B565EA" w:rsidRPr="00C57A30">
        <w:rPr>
          <w:rFonts w:ascii="Century Gothic" w:hAnsi="Century Gothic"/>
          <w:b/>
          <w:bCs/>
          <w:color w:val="EE0000"/>
        </w:rPr>
        <w:t xml:space="preserve"> a higher rate</w:t>
      </w:r>
      <w:r w:rsidR="00882061" w:rsidRPr="00C57A30">
        <w:rPr>
          <w:rFonts w:ascii="Century Gothic" w:hAnsi="Century Gothic"/>
          <w:b/>
          <w:bCs/>
          <w:color w:val="EE0000"/>
        </w:rPr>
        <w:t xml:space="preserve">.  </w:t>
      </w:r>
      <w:r w:rsidRPr="00C57A30">
        <w:rPr>
          <w:rFonts w:ascii="Century Gothic" w:hAnsi="Century Gothic"/>
          <w:b/>
          <w:bCs/>
          <w:color w:val="EE0000"/>
        </w:rPr>
        <w:t>Availability is not guaranteed.</w:t>
      </w:r>
    </w:p>
    <w:p w14:paraId="63098AA4" w14:textId="3B93D8FF" w:rsidR="008F1CA2" w:rsidRPr="005A2A50" w:rsidRDefault="00F7442C" w:rsidP="005A2A50">
      <w:pPr>
        <w:pBdr>
          <w:bottom w:val="single" w:sz="6" w:space="1" w:color="auto"/>
        </w:pBdr>
        <w:jc w:val="center"/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sz w:val="20"/>
          <w:szCs w:val="20"/>
        </w:rPr>
        <w:t>Thank you for your continuing support</w:t>
      </w:r>
    </w:p>
    <w:p w14:paraId="43CB1AAB" w14:textId="4E2D06E5" w:rsidR="00F7442C" w:rsidRPr="00C4305A" w:rsidRDefault="00E227A9" w:rsidP="004F5E29">
      <w:pPr>
        <w:jc w:val="center"/>
        <w:rPr>
          <w:rFonts w:ascii="Century Gothic" w:hAnsi="Century Gothic"/>
          <w:b/>
          <w:bCs/>
          <w:color w:val="934BC9"/>
          <w:sz w:val="24"/>
          <w:szCs w:val="24"/>
        </w:rPr>
      </w:pPr>
      <w:r w:rsidRPr="00C4305A">
        <w:rPr>
          <w:rFonts w:ascii="Century Gothic" w:hAnsi="Century Gothic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F1868B8" wp14:editId="583884C6">
                <wp:simplePos x="0" y="0"/>
                <wp:positionH relativeFrom="column">
                  <wp:posOffset>4038600</wp:posOffset>
                </wp:positionH>
                <wp:positionV relativeFrom="paragraph">
                  <wp:posOffset>645795</wp:posOffset>
                </wp:positionV>
                <wp:extent cx="1276350" cy="14046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9DDF2" w14:textId="3AE0368C" w:rsidR="000B75AC" w:rsidRPr="00C4305A" w:rsidRDefault="000B75A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Invoiced sent: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1868B8" id="_x0000_s1033" type="#_x0000_t202" style="position:absolute;left:0;text-align:left;margin-left:318pt;margin-top:50.85pt;width:100.5pt;height:110.6pt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WOzEg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" stroked="f">
                <v:textbox style="mso-fit-shape-to-text:t">
                  <w:txbxContent>
                    <w:p w14:paraId="6CE9DDF2" w14:textId="3AE0368C" w:rsidR="000B75AC" w:rsidRPr="00C4305A" w:rsidRDefault="000B75A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>Invoiced sent:</w:t>
                      </w:r>
                    </w:p>
                  </w:txbxContent>
                </v:textbox>
              </v:shape>
            </w:pict>
          </mc:Fallback>
        </mc:AlternateContent>
      </w:r>
      <w:r w:rsidR="00906C50" w:rsidRPr="00C4305A">
        <w:rPr>
          <w:rFonts w:ascii="Century Gothic" w:hAnsi="Century Gothic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784BB80" wp14:editId="22754767">
                <wp:simplePos x="0" y="0"/>
                <wp:positionH relativeFrom="column">
                  <wp:posOffset>334010</wp:posOffset>
                </wp:positionH>
                <wp:positionV relativeFrom="paragraph">
                  <wp:posOffset>642620</wp:posOffset>
                </wp:positionV>
                <wp:extent cx="1495425" cy="140462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BBBED" w14:textId="77777777" w:rsidR="000B75AC" w:rsidRPr="00C4305A" w:rsidRDefault="000B75AC" w:rsidP="000B75A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Amount due = 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84BB80" id="_x0000_s1034" type="#_x0000_t202" style="position:absolute;left:0;text-align:left;margin-left:26.3pt;margin-top:50.6pt;width:117.7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" stroked="f">
                <v:textbox style="mso-fit-shape-to-text:t">
                  <w:txbxContent>
                    <w:p w14:paraId="334BBBED" w14:textId="77777777" w:rsidR="000B75AC" w:rsidRPr="00C4305A" w:rsidRDefault="000B75AC" w:rsidP="000B75A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>Amount due = 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6C50" w:rsidRPr="00C4305A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A3E3C10" wp14:editId="32613D16">
                <wp:simplePos x="0" y="0"/>
                <wp:positionH relativeFrom="margin">
                  <wp:align>right</wp:align>
                </wp:positionH>
                <wp:positionV relativeFrom="paragraph">
                  <wp:posOffset>205460</wp:posOffset>
                </wp:positionV>
                <wp:extent cx="6362700" cy="14046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B7AE5" w14:textId="5CFA9218" w:rsidR="004F5E29" w:rsidRPr="00C4305A" w:rsidRDefault="004F5E29" w:rsidP="004F5E2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Breakfast club sessions x         </w:t>
                            </w:r>
                            <w:r w:rsidR="000B75AC"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590166"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After school club sessions x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3E3C10" id="_x0000_s1035" type="#_x0000_t202" style="position:absolute;left:0;text-align:left;margin-left:449.8pt;margin-top:16.2pt;width:501pt;height:110.6pt;z-index:-2516449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RpEg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" stroked="f">
                <v:textbox style="mso-fit-shape-to-text:t">
                  <w:txbxContent>
                    <w:p w14:paraId="39CB7AE5" w14:textId="5CFA9218" w:rsidR="004F5E29" w:rsidRPr="00C4305A" w:rsidRDefault="004F5E29" w:rsidP="004F5E29">
                      <w:pPr>
                        <w:rPr>
                          <w:rFonts w:ascii="Century Gothic" w:hAnsi="Century Gothic"/>
                        </w:rPr>
                      </w:pPr>
                      <w:r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Breakfast club sessions x         </w:t>
                      </w:r>
                      <w:r w:rsidR="000B75AC"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              </w:t>
                      </w:r>
                      <w:r w:rsidR="00590166"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After school club sessions x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442C" w:rsidRPr="00C4305A">
        <w:rPr>
          <w:rFonts w:ascii="Century Gothic" w:hAnsi="Century Gothic"/>
          <w:b/>
          <w:bCs/>
          <w:sz w:val="24"/>
          <w:szCs w:val="24"/>
          <w:u w:val="single"/>
        </w:rPr>
        <w:t>FOR OFFICE USE ONLY</w:t>
      </w:r>
    </w:p>
    <w:sectPr w:rsidR="00F7442C" w:rsidRPr="00C4305A" w:rsidSect="00F744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2C"/>
    <w:rsid w:val="00017192"/>
    <w:rsid w:val="00033C55"/>
    <w:rsid w:val="00034239"/>
    <w:rsid w:val="00035F09"/>
    <w:rsid w:val="00065D5D"/>
    <w:rsid w:val="00077C70"/>
    <w:rsid w:val="00093CCE"/>
    <w:rsid w:val="00094C98"/>
    <w:rsid w:val="000B5759"/>
    <w:rsid w:val="000B75AC"/>
    <w:rsid w:val="000C2ABE"/>
    <w:rsid w:val="000D277C"/>
    <w:rsid w:val="000E3D9D"/>
    <w:rsid w:val="00117617"/>
    <w:rsid w:val="00130900"/>
    <w:rsid w:val="0013544A"/>
    <w:rsid w:val="00136C9A"/>
    <w:rsid w:val="001537BF"/>
    <w:rsid w:val="0017565E"/>
    <w:rsid w:val="001B232D"/>
    <w:rsid w:val="001B5838"/>
    <w:rsid w:val="001E66FB"/>
    <w:rsid w:val="00203CDA"/>
    <w:rsid w:val="00211B73"/>
    <w:rsid w:val="00223283"/>
    <w:rsid w:val="002511E0"/>
    <w:rsid w:val="00255A5E"/>
    <w:rsid w:val="00265896"/>
    <w:rsid w:val="00296E08"/>
    <w:rsid w:val="002A70B8"/>
    <w:rsid w:val="002F7934"/>
    <w:rsid w:val="0030188E"/>
    <w:rsid w:val="00347394"/>
    <w:rsid w:val="003B70AB"/>
    <w:rsid w:val="003D2C37"/>
    <w:rsid w:val="00403884"/>
    <w:rsid w:val="004612B0"/>
    <w:rsid w:val="004711D1"/>
    <w:rsid w:val="00473712"/>
    <w:rsid w:val="00491B58"/>
    <w:rsid w:val="004F2824"/>
    <w:rsid w:val="004F2BF3"/>
    <w:rsid w:val="004F5E29"/>
    <w:rsid w:val="004F61EC"/>
    <w:rsid w:val="00524A21"/>
    <w:rsid w:val="00535046"/>
    <w:rsid w:val="00535C51"/>
    <w:rsid w:val="00555A78"/>
    <w:rsid w:val="00556593"/>
    <w:rsid w:val="00590166"/>
    <w:rsid w:val="005936FD"/>
    <w:rsid w:val="005A2A50"/>
    <w:rsid w:val="005B223B"/>
    <w:rsid w:val="005C285D"/>
    <w:rsid w:val="006178D7"/>
    <w:rsid w:val="006179CA"/>
    <w:rsid w:val="00676B26"/>
    <w:rsid w:val="006901D1"/>
    <w:rsid w:val="006A486E"/>
    <w:rsid w:val="006B219C"/>
    <w:rsid w:val="006E6265"/>
    <w:rsid w:val="00736F5E"/>
    <w:rsid w:val="007706D2"/>
    <w:rsid w:val="0077511E"/>
    <w:rsid w:val="00786C2E"/>
    <w:rsid w:val="007A547C"/>
    <w:rsid w:val="007C3CFD"/>
    <w:rsid w:val="00821257"/>
    <w:rsid w:val="0084419E"/>
    <w:rsid w:val="00882061"/>
    <w:rsid w:val="00883AA5"/>
    <w:rsid w:val="008C57FE"/>
    <w:rsid w:val="008F1C8B"/>
    <w:rsid w:val="008F1CA2"/>
    <w:rsid w:val="00906C50"/>
    <w:rsid w:val="0091569A"/>
    <w:rsid w:val="009156C0"/>
    <w:rsid w:val="00921665"/>
    <w:rsid w:val="00974AD8"/>
    <w:rsid w:val="00996C3C"/>
    <w:rsid w:val="009A380C"/>
    <w:rsid w:val="009B057D"/>
    <w:rsid w:val="009B523B"/>
    <w:rsid w:val="009D6DE1"/>
    <w:rsid w:val="009F54B8"/>
    <w:rsid w:val="00A13160"/>
    <w:rsid w:val="00A40CF2"/>
    <w:rsid w:val="00A57959"/>
    <w:rsid w:val="00A71536"/>
    <w:rsid w:val="00A732F8"/>
    <w:rsid w:val="00A854DC"/>
    <w:rsid w:val="00AA0512"/>
    <w:rsid w:val="00AB3680"/>
    <w:rsid w:val="00AC5119"/>
    <w:rsid w:val="00AE1720"/>
    <w:rsid w:val="00B26533"/>
    <w:rsid w:val="00B3072B"/>
    <w:rsid w:val="00B40DBB"/>
    <w:rsid w:val="00B45D9F"/>
    <w:rsid w:val="00B565EA"/>
    <w:rsid w:val="00B6616F"/>
    <w:rsid w:val="00B7074F"/>
    <w:rsid w:val="00B847E9"/>
    <w:rsid w:val="00B86DDB"/>
    <w:rsid w:val="00B87B08"/>
    <w:rsid w:val="00BD1D51"/>
    <w:rsid w:val="00C05192"/>
    <w:rsid w:val="00C10D64"/>
    <w:rsid w:val="00C20982"/>
    <w:rsid w:val="00C20A34"/>
    <w:rsid w:val="00C4305A"/>
    <w:rsid w:val="00C57A30"/>
    <w:rsid w:val="00C6112F"/>
    <w:rsid w:val="00C92D3E"/>
    <w:rsid w:val="00C9344C"/>
    <w:rsid w:val="00CB570F"/>
    <w:rsid w:val="00CC46CD"/>
    <w:rsid w:val="00CD0268"/>
    <w:rsid w:val="00CF100C"/>
    <w:rsid w:val="00D00308"/>
    <w:rsid w:val="00D04C5D"/>
    <w:rsid w:val="00D2636A"/>
    <w:rsid w:val="00D55B25"/>
    <w:rsid w:val="00D67406"/>
    <w:rsid w:val="00DA0CEA"/>
    <w:rsid w:val="00DB3ED7"/>
    <w:rsid w:val="00DD57A3"/>
    <w:rsid w:val="00DE261F"/>
    <w:rsid w:val="00DE44F9"/>
    <w:rsid w:val="00DF27DA"/>
    <w:rsid w:val="00E10104"/>
    <w:rsid w:val="00E227A9"/>
    <w:rsid w:val="00E36831"/>
    <w:rsid w:val="00E47709"/>
    <w:rsid w:val="00E51949"/>
    <w:rsid w:val="00E564BB"/>
    <w:rsid w:val="00E579A3"/>
    <w:rsid w:val="00E628FB"/>
    <w:rsid w:val="00E64D88"/>
    <w:rsid w:val="00E82D89"/>
    <w:rsid w:val="00EA1BB2"/>
    <w:rsid w:val="00EC683A"/>
    <w:rsid w:val="00ED06A9"/>
    <w:rsid w:val="00EE0106"/>
    <w:rsid w:val="00F41248"/>
    <w:rsid w:val="00F47893"/>
    <w:rsid w:val="00F7442C"/>
    <w:rsid w:val="00F91AED"/>
    <w:rsid w:val="00FB2591"/>
    <w:rsid w:val="00FC7630"/>
    <w:rsid w:val="00FD2D32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E0D3D"/>
  <w15:chartTrackingRefBased/>
  <w15:docId w15:val="{C1C32C96-3F4D-498E-97E9-8F3D5B0A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4">
    <w:name w:val="Calendar 4"/>
    <w:basedOn w:val="TableNormal"/>
    <w:uiPriority w:val="99"/>
    <w:qFormat/>
    <w:rsid w:val="00555A78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val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3864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table" w:customStyle="1" w:styleId="Calendar2">
    <w:name w:val="Calendar 2"/>
    <w:basedOn w:val="TableNormal"/>
    <w:uiPriority w:val="99"/>
    <w:qFormat/>
    <w:rsid w:val="00555A78"/>
    <w:pPr>
      <w:spacing w:after="0" w:line="240" w:lineRule="auto"/>
      <w:jc w:val="center"/>
    </w:pPr>
    <w:rPr>
      <w:rFonts w:eastAsiaTheme="minorEastAsia"/>
      <w:sz w:val="28"/>
      <w:szCs w:val="28"/>
      <w:lang w:val="en-US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1">
    <w:name w:val="Calendar 1"/>
    <w:basedOn w:val="TableNormal"/>
    <w:uiPriority w:val="99"/>
    <w:qFormat/>
    <w:rsid w:val="00555A78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nclipart.org/detail/188774/animated-christmas-lights-by-jaynick-188774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Morbey</dc:creator>
  <cp:keywords/>
  <dc:description/>
  <cp:lastModifiedBy>Robin Morbey</cp:lastModifiedBy>
  <cp:revision>27</cp:revision>
  <cp:lastPrinted>2022-02-06T16:31:00Z</cp:lastPrinted>
  <dcterms:created xsi:type="dcterms:W3CDTF">2025-07-14T10:26:00Z</dcterms:created>
  <dcterms:modified xsi:type="dcterms:W3CDTF">2025-11-11T10:00:00Z</dcterms:modified>
</cp:coreProperties>
</file>