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36795B" w:rsidRDefault="00F7442C" w:rsidP="00D2636A">
      <w:pPr>
        <w:jc w:val="center"/>
        <w:rPr>
          <w:rFonts w:ascii="Century Gothic" w:hAnsi="Century Gothic" w:cstheme="majorHAnsi"/>
          <w:color w:val="00B0F0"/>
          <w:sz w:val="40"/>
          <w:szCs w:val="40"/>
        </w:rPr>
      </w:pPr>
      <w:r w:rsidRPr="0036795B">
        <w:rPr>
          <w:rFonts w:ascii="Century Gothic" w:eastAsia="Times New Roman" w:hAnsi="Century Gothic" w:cstheme="majorHAnsi"/>
          <w:noProof/>
          <w:color w:val="00B0F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95B">
        <w:rPr>
          <w:rFonts w:ascii="Century Gothic" w:hAnsi="Century Gothic" w:cstheme="majorHAnsi"/>
          <w:color w:val="00B0F0"/>
          <w:sz w:val="40"/>
          <w:szCs w:val="40"/>
        </w:rPr>
        <w:t>Monthly booking form</w:t>
      </w:r>
    </w:p>
    <w:p w14:paraId="300EDDB1" w14:textId="7CA6557B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Due to reaching the maximum number of children at some of our club’s parents /carers are required to tick the sessions required.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1F77ADF9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36795B">
        <w:rPr>
          <w:rFonts w:ascii="Century Gothic" w:hAnsi="Century Gothic"/>
          <w:color w:val="00B0F0"/>
          <w:sz w:val="20"/>
          <w:szCs w:val="20"/>
        </w:rPr>
        <w:t xml:space="preserve">1st </w:t>
      </w:r>
      <w:r w:rsidR="0036795B" w:rsidRPr="0036795B">
        <w:rPr>
          <w:rFonts w:ascii="Century Gothic" w:hAnsi="Century Gothic"/>
          <w:color w:val="00B0F0"/>
          <w:sz w:val="20"/>
          <w:szCs w:val="20"/>
        </w:rPr>
        <w:t>April</w:t>
      </w:r>
      <w:r w:rsidR="00A40CF2" w:rsidRPr="0036795B">
        <w:rPr>
          <w:rFonts w:ascii="Century Gothic" w:hAnsi="Century Gothic"/>
          <w:color w:val="00B0F0"/>
          <w:sz w:val="20"/>
          <w:szCs w:val="20"/>
        </w:rPr>
        <w:t xml:space="preserve">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67E3742F" w:rsidR="0013544A" w:rsidRPr="00C4305A" w:rsidRDefault="00DE261F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04A4F78B">
                <wp:simplePos x="0" y="0"/>
                <wp:positionH relativeFrom="margin">
                  <wp:posOffset>2171700</wp:posOffset>
                </wp:positionH>
                <wp:positionV relativeFrom="paragraph">
                  <wp:posOffset>229235</wp:posOffset>
                </wp:positionV>
                <wp:extent cx="2240280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038FE5B8" w:rsidR="00A71536" w:rsidRPr="0036795B" w:rsidRDefault="00E43B76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95B"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</w:t>
                            </w:r>
                            <w:r w:rsidR="003B70AB" w:rsidRPr="0036795B"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DF477A" w:rsidRPr="0036795B"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18.05pt;width:176.4pt;height:5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" filled="f" stroked="f">
                <v:textbox>
                  <w:txbxContent>
                    <w:p w14:paraId="31A2D7FD" w14:textId="038FE5B8" w:rsidR="00A71536" w:rsidRPr="0036795B" w:rsidRDefault="00E43B76">
                      <w:pPr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795B"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April</w:t>
                      </w:r>
                      <w:r w:rsidR="003B70AB" w:rsidRPr="0036795B"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DF477A" w:rsidRPr="0036795B"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1BE91B93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7D4903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0235F092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1BE3A6F8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71DDE0F" w14:textId="5CBD4415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13</w:t>
            </w:r>
          </w:p>
        </w:tc>
        <w:tc>
          <w:tcPr>
            <w:tcW w:w="720" w:type="dxa"/>
          </w:tcPr>
          <w:p w14:paraId="2FDCC7E8" w14:textId="07892EA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43EDDCAF" w14:textId="17A5339F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1737F168" w14:textId="34CF3ACC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834CF5D" w14:textId="7A590DF4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7D03FF8B" w14:textId="0D0F6932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1D6F72C1" w14:textId="5A1289A1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5792284F" w14:textId="234368C6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1D214282" w14:textId="15CC4EDE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1720026F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20</w:t>
            </w:r>
          </w:p>
        </w:tc>
        <w:tc>
          <w:tcPr>
            <w:tcW w:w="720" w:type="dxa"/>
          </w:tcPr>
          <w:p w14:paraId="4F8F6752" w14:textId="34593B8C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21</w:t>
            </w:r>
          </w:p>
        </w:tc>
        <w:tc>
          <w:tcPr>
            <w:tcW w:w="720" w:type="dxa"/>
          </w:tcPr>
          <w:p w14:paraId="4B7B8257" w14:textId="2BABD1C4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22</w:t>
            </w:r>
          </w:p>
        </w:tc>
        <w:tc>
          <w:tcPr>
            <w:tcW w:w="720" w:type="dxa"/>
          </w:tcPr>
          <w:p w14:paraId="5C441D5E" w14:textId="26EF9FE2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23</w:t>
            </w:r>
          </w:p>
        </w:tc>
        <w:tc>
          <w:tcPr>
            <w:tcW w:w="720" w:type="dxa"/>
          </w:tcPr>
          <w:p w14:paraId="3C279037" w14:textId="040E55EB" w:rsidR="0013544A" w:rsidRPr="00E36831" w:rsidRDefault="007310B7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2057310B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4855C9DD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2F91880B" w14:textId="672BF116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7D1CCC8F" w14:textId="19178E7B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54E07D7D" w14:textId="4ADD986B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</w:t>
            </w:r>
          </w:p>
        </w:tc>
        <w:tc>
          <w:tcPr>
            <w:tcW w:w="720" w:type="dxa"/>
          </w:tcPr>
          <w:p w14:paraId="433B01D9" w14:textId="5396C12E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9C2A8B7" w14:textId="77777777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0E5B2D4A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7D576B3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05CE1C4" w14:textId="4A68D3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64DE3E9" w14:textId="2257DF05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1E3867F9" w:rsidR="0013544A" w:rsidRPr="00E36831" w:rsidRDefault="0013544A" w:rsidP="00786C2E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3F5F87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4EA3590E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3E63303F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4B9788D" w:rsidR="0013544A" w:rsidRPr="00E36831" w:rsidRDefault="0013544A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bookmarkStart w:id="0" w:name="_Hlk52795534"/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8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36795B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36795B">
              <w:rPr>
                <w:rFonts w:ascii="Century Gothic" w:hAnsi="Century Gothic"/>
                <w:b/>
                <w:bCs/>
                <w:color w:val="00B0F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47B9443F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14AD744B" w14:textId="422B7A01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13</w:t>
            </w:r>
          </w:p>
        </w:tc>
        <w:tc>
          <w:tcPr>
            <w:tcW w:w="720" w:type="dxa"/>
          </w:tcPr>
          <w:p w14:paraId="5D53279A" w14:textId="297BF9EF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5A232E4A" w14:textId="7094FFF7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12B3A394" w14:textId="142FFF86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10971E50" w14:textId="0C3B70F6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1072A9B9" w14:textId="106A65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19E5DCB3" w14:textId="63A1935F" w:rsidR="0013544A" w:rsidRPr="00E36831" w:rsidRDefault="00C9344C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653" w:type="dxa"/>
          </w:tcPr>
          <w:p w14:paraId="2250853D" w14:textId="5F0F6CEC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06143035" w14:textId="2D786AC0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581023EB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20</w:t>
            </w:r>
          </w:p>
        </w:tc>
        <w:tc>
          <w:tcPr>
            <w:tcW w:w="720" w:type="dxa"/>
          </w:tcPr>
          <w:p w14:paraId="5DFFBB18" w14:textId="626C8C49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21</w:t>
            </w:r>
          </w:p>
        </w:tc>
        <w:tc>
          <w:tcPr>
            <w:tcW w:w="720" w:type="dxa"/>
          </w:tcPr>
          <w:p w14:paraId="36B9684D" w14:textId="6AACA107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22</w:t>
            </w:r>
          </w:p>
        </w:tc>
        <w:tc>
          <w:tcPr>
            <w:tcW w:w="720" w:type="dxa"/>
          </w:tcPr>
          <w:p w14:paraId="01E330FC" w14:textId="5BD3FBBD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23</w:t>
            </w:r>
          </w:p>
        </w:tc>
        <w:tc>
          <w:tcPr>
            <w:tcW w:w="653" w:type="dxa"/>
          </w:tcPr>
          <w:p w14:paraId="03DAF351" w14:textId="77362E52" w:rsidR="0013544A" w:rsidRPr="00E36831" w:rsidRDefault="007310B7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1E0398AE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45CFDAC5" w14:textId="5C8B5680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5208A3B0" w14:textId="6B9FE8F2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E43B76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307C74E6" w14:textId="51E797FE" w:rsidR="0013544A" w:rsidRPr="00E36831" w:rsidRDefault="00E43B76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</w:t>
            </w:r>
          </w:p>
        </w:tc>
        <w:tc>
          <w:tcPr>
            <w:tcW w:w="653" w:type="dxa"/>
          </w:tcPr>
          <w:p w14:paraId="319D6CDA" w14:textId="005A1BA8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7F65C41A" w14:textId="2BAB6163" w:rsidR="0013544A" w:rsidRPr="00B7074F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367F30E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BD4DF0" w14:textId="76E442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F63B799" w14:textId="75C1EF4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511CB238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5A8380EB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29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w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csp8pXS84kxabzfL6cpbZkong67tCHjwo6FiclR+pqkhfHBx9iOqJ42hJv82B0vdPGpAXu&#10;q61BdhTkgF36UgUvthnL+pLfLGaLpGwhnk/m6HQghxrdlXyVx2/0TMTxwdZpSxDajHPKxNgzn4hk&#10;hBOGamC6LvnbeDbiqqA+ETCE0ZD0gGjSAv7mrCczltz/OghUnJlPlqDfTOfz6N60mC/eESGG15Hq&#10;OiKsJKmSB87G6TYkxycc7o6as9MJ23Mm55TJZInm+UFEF1+v067nZ7v5Aw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BUyY8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0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J9h&#10;5V8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5E7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3CFC6BA9" w:rsidR="00C20982" w:rsidRPr="002F7934" w:rsidRDefault="00C20982" w:rsidP="00F7442C">
      <w:pPr>
        <w:rPr>
          <w:rFonts w:ascii="Century Gothic" w:hAnsi="Century Gothic"/>
          <w:color w:val="00B050"/>
          <w:sz w:val="56"/>
          <w:szCs w:val="56"/>
        </w:rPr>
      </w:pPr>
    </w:p>
    <w:p w14:paraId="3923E460" w14:textId="48E6E4CF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45085262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57769D87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36795B" w:rsidRDefault="00F7442C" w:rsidP="00882061">
      <w:pPr>
        <w:jc w:val="center"/>
        <w:rPr>
          <w:rFonts w:ascii="Century Gothic" w:hAnsi="Century Gothic"/>
          <w:b/>
          <w:bCs/>
          <w:color w:val="00B0F0"/>
        </w:rPr>
      </w:pPr>
      <w:r w:rsidRPr="0036795B">
        <w:rPr>
          <w:rFonts w:ascii="Century Gothic" w:hAnsi="Century Gothic"/>
          <w:b/>
          <w:bCs/>
          <w:color w:val="00B0F0"/>
        </w:rPr>
        <w:t>Extra sessions within the month are charged at</w:t>
      </w:r>
      <w:r w:rsidR="00B565EA" w:rsidRPr="0036795B">
        <w:rPr>
          <w:rFonts w:ascii="Century Gothic" w:hAnsi="Century Gothic"/>
          <w:b/>
          <w:bCs/>
          <w:color w:val="00B0F0"/>
        </w:rPr>
        <w:t xml:space="preserve"> a higher rate</w:t>
      </w:r>
      <w:r w:rsidR="00882061" w:rsidRPr="0036795B">
        <w:rPr>
          <w:rFonts w:ascii="Century Gothic" w:hAnsi="Century Gothic"/>
          <w:b/>
          <w:bCs/>
          <w:color w:val="00B0F0"/>
        </w:rPr>
        <w:t xml:space="preserve">.  </w:t>
      </w:r>
      <w:r w:rsidRPr="0036795B">
        <w:rPr>
          <w:rFonts w:ascii="Century Gothic" w:hAnsi="Century Gothic"/>
          <w:b/>
          <w:bCs/>
          <w:color w:val="00B0F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1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+E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Iv4tmIq4L6SMAQRkPSA6JJC/iHs57MWHL/ey9QcWY+W4J+M53Po3vTYr64IkIMLyPV&#10;ZURYSVIlD5yN001Ijk843B01Z6sTtpdMTimTyRLN04OILr5cp10vz3b9BA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MZTPhB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2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3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Hv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65D5D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11B73"/>
    <w:rsid w:val="00223283"/>
    <w:rsid w:val="002511E0"/>
    <w:rsid w:val="00296E08"/>
    <w:rsid w:val="002A54CD"/>
    <w:rsid w:val="002A70B8"/>
    <w:rsid w:val="002F7934"/>
    <w:rsid w:val="0030188E"/>
    <w:rsid w:val="00347394"/>
    <w:rsid w:val="0036795B"/>
    <w:rsid w:val="00393793"/>
    <w:rsid w:val="003B70AB"/>
    <w:rsid w:val="003D2C37"/>
    <w:rsid w:val="00403884"/>
    <w:rsid w:val="004612B0"/>
    <w:rsid w:val="00473712"/>
    <w:rsid w:val="00491B58"/>
    <w:rsid w:val="004A3FFA"/>
    <w:rsid w:val="004F2824"/>
    <w:rsid w:val="004F5E29"/>
    <w:rsid w:val="004F61EC"/>
    <w:rsid w:val="00524A21"/>
    <w:rsid w:val="00535046"/>
    <w:rsid w:val="00535C51"/>
    <w:rsid w:val="00555A78"/>
    <w:rsid w:val="00556593"/>
    <w:rsid w:val="00590166"/>
    <w:rsid w:val="005A2A50"/>
    <w:rsid w:val="005B223B"/>
    <w:rsid w:val="005C285D"/>
    <w:rsid w:val="006178D7"/>
    <w:rsid w:val="006179CA"/>
    <w:rsid w:val="00623C95"/>
    <w:rsid w:val="006744CA"/>
    <w:rsid w:val="00676B26"/>
    <w:rsid w:val="006901D1"/>
    <w:rsid w:val="006A486E"/>
    <w:rsid w:val="006B219C"/>
    <w:rsid w:val="006E6265"/>
    <w:rsid w:val="007310B7"/>
    <w:rsid w:val="00736F5E"/>
    <w:rsid w:val="007706D2"/>
    <w:rsid w:val="0077511E"/>
    <w:rsid w:val="00786C2E"/>
    <w:rsid w:val="007A547C"/>
    <w:rsid w:val="007C3CFD"/>
    <w:rsid w:val="00821257"/>
    <w:rsid w:val="00833239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A380C"/>
    <w:rsid w:val="009B057D"/>
    <w:rsid w:val="009B523B"/>
    <w:rsid w:val="009D6DE1"/>
    <w:rsid w:val="00A13160"/>
    <w:rsid w:val="00A40CF2"/>
    <w:rsid w:val="00A57959"/>
    <w:rsid w:val="00A71536"/>
    <w:rsid w:val="00A732F8"/>
    <w:rsid w:val="00A854DC"/>
    <w:rsid w:val="00AA0512"/>
    <w:rsid w:val="00AB3680"/>
    <w:rsid w:val="00AC5119"/>
    <w:rsid w:val="00B00534"/>
    <w:rsid w:val="00B26533"/>
    <w:rsid w:val="00B3072B"/>
    <w:rsid w:val="00B40DBB"/>
    <w:rsid w:val="00B45D9F"/>
    <w:rsid w:val="00B565EA"/>
    <w:rsid w:val="00B6616F"/>
    <w:rsid w:val="00B7074F"/>
    <w:rsid w:val="00B847E9"/>
    <w:rsid w:val="00B86DDB"/>
    <w:rsid w:val="00BD1D51"/>
    <w:rsid w:val="00C05192"/>
    <w:rsid w:val="00C10D64"/>
    <w:rsid w:val="00C20982"/>
    <w:rsid w:val="00C20A34"/>
    <w:rsid w:val="00C256C7"/>
    <w:rsid w:val="00C3111E"/>
    <w:rsid w:val="00C4305A"/>
    <w:rsid w:val="00C6112F"/>
    <w:rsid w:val="00C92D3E"/>
    <w:rsid w:val="00C9344C"/>
    <w:rsid w:val="00CC46CD"/>
    <w:rsid w:val="00CD0268"/>
    <w:rsid w:val="00CF100C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477A"/>
    <w:rsid w:val="00E10104"/>
    <w:rsid w:val="00E227A9"/>
    <w:rsid w:val="00E36831"/>
    <w:rsid w:val="00E43B76"/>
    <w:rsid w:val="00E47709"/>
    <w:rsid w:val="00E51949"/>
    <w:rsid w:val="00E564BB"/>
    <w:rsid w:val="00E628FB"/>
    <w:rsid w:val="00E64D88"/>
    <w:rsid w:val="00E82D89"/>
    <w:rsid w:val="00E97D10"/>
    <w:rsid w:val="00EA1BB2"/>
    <w:rsid w:val="00EC683A"/>
    <w:rsid w:val="00ED06A9"/>
    <w:rsid w:val="00EE0106"/>
    <w:rsid w:val="00F41248"/>
    <w:rsid w:val="00F47893"/>
    <w:rsid w:val="00F7442C"/>
    <w:rsid w:val="00F91AED"/>
    <w:rsid w:val="00FB30D8"/>
    <w:rsid w:val="00FC7630"/>
    <w:rsid w:val="00FD2D3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70ADEEBE-15BD-4A33-B02D-6DE1CAA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DB5-F795-4F27-B885-CDFCA23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4</cp:revision>
  <cp:lastPrinted>2022-02-06T16:31:00Z</cp:lastPrinted>
  <dcterms:created xsi:type="dcterms:W3CDTF">2025-11-12T08:19:00Z</dcterms:created>
  <dcterms:modified xsi:type="dcterms:W3CDTF">2025-11-12T13:18:00Z</dcterms:modified>
</cp:coreProperties>
</file>